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403F" w14:textId="0FF698E6" w:rsidR="00685588" w:rsidRPr="00685588" w:rsidRDefault="00685588" w:rsidP="00D452EF">
      <w:pPr>
        <w:tabs>
          <w:tab w:val="left" w:pos="810"/>
          <w:tab w:val="center" w:pos="4770"/>
        </w:tabs>
        <w:spacing w:line="240" w:lineRule="auto"/>
        <w:contextualSpacing/>
        <w:rPr>
          <w:rFonts w:ascii="Garamond" w:hAnsi="Garamond"/>
          <w:b/>
          <w:noProof/>
        </w:rPr>
      </w:pPr>
    </w:p>
    <w:p w14:paraId="408F6FE5" w14:textId="015EAEE5" w:rsidR="00F647A7" w:rsidRDefault="00F647A7" w:rsidP="00387D1E">
      <w:pPr>
        <w:tabs>
          <w:tab w:val="left" w:pos="810"/>
          <w:tab w:val="center" w:pos="4770"/>
        </w:tabs>
        <w:spacing w:line="240" w:lineRule="auto"/>
        <w:contextualSpacing/>
        <w:jc w:val="center"/>
        <w:rPr>
          <w:rFonts w:ascii="Garamond" w:hAnsi="Garamond"/>
          <w:b/>
          <w:noProof/>
          <w:sz w:val="48"/>
          <w:szCs w:val="48"/>
        </w:rPr>
      </w:pPr>
    </w:p>
    <w:p w14:paraId="6FB75003" w14:textId="77777777" w:rsidR="00F978D7" w:rsidRDefault="00F978D7" w:rsidP="00387D1E">
      <w:pPr>
        <w:tabs>
          <w:tab w:val="left" w:pos="810"/>
          <w:tab w:val="center" w:pos="4770"/>
        </w:tabs>
        <w:spacing w:line="240" w:lineRule="auto"/>
        <w:contextualSpacing/>
        <w:jc w:val="center"/>
        <w:rPr>
          <w:rFonts w:ascii="Garamond" w:hAnsi="Garamond"/>
          <w:b/>
          <w:noProof/>
          <w:sz w:val="48"/>
          <w:szCs w:val="48"/>
        </w:rPr>
      </w:pPr>
    </w:p>
    <w:p w14:paraId="267B9A80" w14:textId="2EA0D291" w:rsidR="00F978D7" w:rsidRDefault="00CB6AE2" w:rsidP="00387D1E">
      <w:pPr>
        <w:tabs>
          <w:tab w:val="left" w:pos="810"/>
          <w:tab w:val="center" w:pos="4770"/>
        </w:tabs>
        <w:spacing w:line="240" w:lineRule="auto"/>
        <w:contextualSpacing/>
        <w:jc w:val="center"/>
        <w:rPr>
          <w:rFonts w:ascii="Garamond" w:hAnsi="Garamond"/>
          <w:b/>
          <w:noProof/>
          <w:sz w:val="48"/>
          <w:szCs w:val="48"/>
        </w:rPr>
      </w:pPr>
      <w:r>
        <w:rPr>
          <w:rFonts w:ascii="Garamond" w:hAnsi="Garamond"/>
          <w:b/>
          <w:noProof/>
          <w:sz w:val="48"/>
          <w:szCs w:val="48"/>
        </w:rPr>
        <w:drawing>
          <wp:inline distT="0" distB="0" distL="0" distR="0" wp14:anchorId="6ABACF61" wp14:editId="6C353D22">
            <wp:extent cx="3033512" cy="2281767"/>
            <wp:effectExtent l="76200" t="76200" r="128905" b="137795"/>
            <wp:docPr id="7723492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349289" name="Picture 7723492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7082" cy="22844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FCD67EF" w14:textId="77777777" w:rsidR="005A18E2" w:rsidRDefault="005A18E2" w:rsidP="005A18E2">
      <w:pPr>
        <w:tabs>
          <w:tab w:val="left" w:pos="810"/>
          <w:tab w:val="center" w:pos="4770"/>
        </w:tabs>
        <w:spacing w:line="240" w:lineRule="auto"/>
        <w:jc w:val="center"/>
        <w:rPr>
          <w:rFonts w:ascii="Garamond" w:hAnsi="Garamond"/>
          <w:b/>
          <w:sz w:val="48"/>
        </w:rPr>
      </w:pPr>
    </w:p>
    <w:p w14:paraId="428D230B" w14:textId="77777777" w:rsidR="005A18E2" w:rsidRPr="00685588" w:rsidRDefault="005A18E2" w:rsidP="005A18E2">
      <w:pPr>
        <w:tabs>
          <w:tab w:val="left" w:pos="810"/>
          <w:tab w:val="center" w:pos="4770"/>
        </w:tabs>
        <w:spacing w:line="240" w:lineRule="auto"/>
        <w:jc w:val="center"/>
        <w:rPr>
          <w:rFonts w:ascii="Garamond" w:hAnsi="Garamond"/>
          <w:sz w:val="44"/>
          <w:szCs w:val="44"/>
        </w:rPr>
      </w:pPr>
      <w:r w:rsidRPr="00685588">
        <w:rPr>
          <w:rFonts w:ascii="Garamond" w:hAnsi="Garamond"/>
          <w:b/>
          <w:sz w:val="44"/>
          <w:szCs w:val="44"/>
        </w:rPr>
        <w:t>First Congregational Church</w:t>
      </w:r>
      <w:r>
        <w:rPr>
          <w:rFonts w:ascii="Garamond" w:hAnsi="Garamond"/>
          <w:b/>
          <w:sz w:val="44"/>
          <w:szCs w:val="44"/>
        </w:rPr>
        <w:t xml:space="preserve"> Wilmot</w:t>
      </w:r>
    </w:p>
    <w:p w14:paraId="3B863FE7" w14:textId="77777777" w:rsidR="005A18E2" w:rsidRPr="00F63F65" w:rsidRDefault="005A18E2" w:rsidP="005A18E2">
      <w:pPr>
        <w:tabs>
          <w:tab w:val="center" w:pos="4770"/>
        </w:tabs>
        <w:spacing w:before="180" w:line="240" w:lineRule="auto"/>
        <w:jc w:val="center"/>
        <w:rPr>
          <w:rFonts w:ascii="Garamond" w:hAnsi="Garamond"/>
          <w:b/>
          <w:sz w:val="28"/>
          <w:szCs w:val="28"/>
        </w:rPr>
      </w:pPr>
      <w:r w:rsidRPr="00F63F65">
        <w:rPr>
          <w:rFonts w:ascii="Garamond" w:hAnsi="Garamond"/>
          <w:b/>
          <w:sz w:val="28"/>
          <w:szCs w:val="28"/>
        </w:rPr>
        <w:t>An Open &amp; Affirming Racial Justice Congregation</w:t>
      </w:r>
    </w:p>
    <w:p w14:paraId="284E51C4" w14:textId="77777777" w:rsidR="005A18E2" w:rsidRPr="00F63F65" w:rsidRDefault="005A18E2" w:rsidP="005A18E2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sz w:val="28"/>
          <w:szCs w:val="28"/>
        </w:rPr>
      </w:pPr>
      <w:r w:rsidRPr="00F63F65">
        <w:rPr>
          <w:rFonts w:ascii="Garamond" w:hAnsi="Garamond"/>
          <w:b/>
          <w:sz w:val="28"/>
          <w:szCs w:val="28"/>
        </w:rPr>
        <w:t xml:space="preserve"> Of the United Church of Christ</w:t>
      </w:r>
    </w:p>
    <w:p w14:paraId="5FA3A5AA" w14:textId="77777777" w:rsidR="005A18E2" w:rsidRPr="00F63F65" w:rsidRDefault="005A18E2" w:rsidP="005A18E2">
      <w:pPr>
        <w:tabs>
          <w:tab w:val="center" w:pos="4770"/>
        </w:tabs>
        <w:spacing w:line="240" w:lineRule="auto"/>
        <w:jc w:val="center"/>
        <w:rPr>
          <w:rFonts w:ascii="Garamond" w:hAnsi="Garamond"/>
        </w:rPr>
      </w:pPr>
      <w:r w:rsidRPr="00F63F65">
        <w:rPr>
          <w:rFonts w:ascii="Garamond" w:hAnsi="Garamond"/>
          <w:i/>
        </w:rPr>
        <w:t>Gathered in 1829</w:t>
      </w:r>
      <w:r w:rsidRPr="00F63F65">
        <w:rPr>
          <w:rFonts w:ascii="Garamond" w:hAnsi="Garamond"/>
        </w:rPr>
        <w:t xml:space="preserve"> </w:t>
      </w:r>
    </w:p>
    <w:p w14:paraId="24176651" w14:textId="77777777" w:rsidR="005A18E2" w:rsidRPr="00F63F65" w:rsidRDefault="005A18E2" w:rsidP="005A18E2">
      <w:pPr>
        <w:tabs>
          <w:tab w:val="center" w:pos="4770"/>
        </w:tabs>
        <w:spacing w:before="120" w:line="240" w:lineRule="auto"/>
        <w:jc w:val="center"/>
        <w:rPr>
          <w:rFonts w:ascii="Garamond" w:hAnsi="Garamond"/>
          <w:i/>
          <w:sz w:val="28"/>
          <w:szCs w:val="28"/>
        </w:rPr>
      </w:pPr>
      <w:r w:rsidRPr="00F63F65">
        <w:rPr>
          <w:rFonts w:ascii="Garamond" w:hAnsi="Garamond"/>
          <w:i/>
          <w:sz w:val="28"/>
          <w:szCs w:val="28"/>
        </w:rPr>
        <w:t xml:space="preserve">No matter who you are or where you are on </w:t>
      </w:r>
      <w:proofErr w:type="gramStart"/>
      <w:r w:rsidRPr="00F63F65">
        <w:rPr>
          <w:rFonts w:ascii="Garamond" w:hAnsi="Garamond"/>
          <w:i/>
          <w:sz w:val="28"/>
          <w:szCs w:val="28"/>
        </w:rPr>
        <w:t>your life’s</w:t>
      </w:r>
      <w:proofErr w:type="gramEnd"/>
      <w:r w:rsidRPr="00F63F65">
        <w:rPr>
          <w:rFonts w:ascii="Garamond" w:hAnsi="Garamond"/>
          <w:i/>
          <w:sz w:val="28"/>
          <w:szCs w:val="28"/>
        </w:rPr>
        <w:t xml:space="preserve"> journey, </w:t>
      </w:r>
    </w:p>
    <w:p w14:paraId="30BCF90F" w14:textId="77777777" w:rsidR="005A18E2" w:rsidRPr="00F63F65" w:rsidRDefault="005A18E2" w:rsidP="005A18E2">
      <w:pPr>
        <w:tabs>
          <w:tab w:val="center" w:pos="4770"/>
        </w:tabs>
        <w:spacing w:line="240" w:lineRule="auto"/>
        <w:jc w:val="center"/>
        <w:rPr>
          <w:rFonts w:ascii="Garamond" w:hAnsi="Garamond"/>
          <w:i/>
          <w:sz w:val="28"/>
          <w:szCs w:val="28"/>
        </w:rPr>
      </w:pPr>
      <w:r w:rsidRPr="00F63F65">
        <w:rPr>
          <w:rFonts w:ascii="Garamond" w:hAnsi="Garamond"/>
          <w:i/>
          <w:sz w:val="28"/>
          <w:szCs w:val="28"/>
        </w:rPr>
        <w:t>you are welcome here!</w:t>
      </w:r>
    </w:p>
    <w:p w14:paraId="136B9BA3" w14:textId="77777777" w:rsidR="00F978D7" w:rsidRDefault="00F978D7" w:rsidP="00387D1E">
      <w:pPr>
        <w:tabs>
          <w:tab w:val="left" w:pos="810"/>
          <w:tab w:val="center" w:pos="4770"/>
        </w:tabs>
        <w:spacing w:line="240" w:lineRule="auto"/>
        <w:contextualSpacing/>
        <w:jc w:val="center"/>
        <w:rPr>
          <w:rFonts w:ascii="Garamond" w:hAnsi="Garamond"/>
          <w:b/>
          <w:noProof/>
          <w:sz w:val="48"/>
          <w:szCs w:val="48"/>
        </w:rPr>
      </w:pPr>
    </w:p>
    <w:p w14:paraId="4FAE81CE" w14:textId="77777777" w:rsidR="00652C0C" w:rsidRPr="00F63F65" w:rsidRDefault="00652C0C" w:rsidP="00387D1E">
      <w:pPr>
        <w:tabs>
          <w:tab w:val="center" w:pos="4770"/>
        </w:tabs>
        <w:spacing w:line="240" w:lineRule="auto"/>
        <w:jc w:val="center"/>
        <w:rPr>
          <w:rFonts w:ascii="Garamond" w:hAnsi="Garamond"/>
          <w:i/>
          <w:sz w:val="10"/>
        </w:rPr>
      </w:pPr>
      <w:r w:rsidRPr="00F63F65">
        <w:rPr>
          <w:rFonts w:ascii="Garamond" w:hAnsi="Garamond"/>
          <w:i/>
          <w:sz w:val="8"/>
        </w:rPr>
        <w:t>`</w:t>
      </w:r>
    </w:p>
    <w:p w14:paraId="7A561596" w14:textId="681EE46F" w:rsidR="00681F8D" w:rsidRPr="00F63F65" w:rsidRDefault="007631F0" w:rsidP="00387D1E">
      <w:pPr>
        <w:pStyle w:val="BodyText3"/>
        <w:tabs>
          <w:tab w:val="center" w:pos="4770"/>
        </w:tabs>
        <w:spacing w:after="0"/>
        <w:ind w:right="101"/>
        <w:jc w:val="center"/>
        <w:rPr>
          <w:rFonts w:ascii="Garamond" w:hAnsi="Garamond"/>
          <w:bCs/>
          <w:sz w:val="32"/>
          <w:szCs w:val="32"/>
        </w:rPr>
      </w:pPr>
      <w:r>
        <w:rPr>
          <w:rFonts w:ascii="Garamond" w:hAnsi="Garamond"/>
          <w:b/>
          <w:i/>
          <w:sz w:val="36"/>
        </w:rPr>
        <w:t xml:space="preserve">Order of </w:t>
      </w:r>
      <w:r w:rsidR="00652C0C" w:rsidRPr="00F63F65">
        <w:rPr>
          <w:rFonts w:ascii="Garamond" w:hAnsi="Garamond"/>
          <w:b/>
          <w:i/>
          <w:sz w:val="36"/>
        </w:rPr>
        <w:t>Worship</w:t>
      </w:r>
      <w:r w:rsidR="008F5A04">
        <w:rPr>
          <w:rFonts w:ascii="Garamond" w:hAnsi="Garamond"/>
          <w:b/>
          <w:i/>
          <w:sz w:val="36"/>
        </w:rPr>
        <w:t xml:space="preserve"> </w:t>
      </w:r>
      <w:r>
        <w:rPr>
          <w:rFonts w:ascii="Garamond" w:hAnsi="Garamond"/>
          <w:b/>
          <w:i/>
          <w:sz w:val="36"/>
        </w:rPr>
        <w:t>for</w:t>
      </w:r>
      <w:r w:rsidR="008F2134">
        <w:rPr>
          <w:rFonts w:ascii="Garamond" w:hAnsi="Garamond"/>
          <w:b/>
          <w:i/>
          <w:sz w:val="36"/>
        </w:rPr>
        <w:t xml:space="preserve"> </w:t>
      </w:r>
      <w:r w:rsidR="001108D7" w:rsidRPr="00F63F65">
        <w:rPr>
          <w:rFonts w:ascii="Garamond" w:hAnsi="Garamond"/>
          <w:b/>
          <w:i/>
          <w:sz w:val="36"/>
        </w:rPr>
        <w:br/>
      </w:r>
      <w:r w:rsidR="00325D36">
        <w:rPr>
          <w:rFonts w:ascii="Garamond" w:hAnsi="Garamond"/>
          <w:b/>
          <w:i/>
          <w:sz w:val="36"/>
        </w:rPr>
        <w:t xml:space="preserve">August </w:t>
      </w:r>
      <w:r w:rsidR="003510EA">
        <w:rPr>
          <w:rFonts w:ascii="Garamond" w:hAnsi="Garamond"/>
          <w:b/>
          <w:i/>
          <w:sz w:val="36"/>
        </w:rPr>
        <w:t>9</w:t>
      </w:r>
      <w:r w:rsidR="00E661A3" w:rsidRPr="00F63F65">
        <w:rPr>
          <w:rFonts w:ascii="Garamond" w:hAnsi="Garamond"/>
          <w:b/>
          <w:i/>
          <w:sz w:val="36"/>
        </w:rPr>
        <w:t>, 202</w:t>
      </w:r>
      <w:r w:rsidR="00D34AB9">
        <w:rPr>
          <w:rFonts w:ascii="Garamond" w:hAnsi="Garamond"/>
          <w:b/>
          <w:i/>
          <w:sz w:val="36"/>
        </w:rPr>
        <w:t>6</w:t>
      </w:r>
      <w:r w:rsidR="005E110F" w:rsidRPr="00F63F65">
        <w:rPr>
          <w:rFonts w:ascii="Garamond" w:hAnsi="Garamond"/>
          <w:b/>
          <w:i/>
          <w:sz w:val="36"/>
        </w:rPr>
        <w:br/>
      </w:r>
    </w:p>
    <w:p w14:paraId="299BF24C" w14:textId="353846FE" w:rsidR="00652C0C" w:rsidRPr="007631F0" w:rsidRDefault="007058F2" w:rsidP="00387D1E">
      <w:pPr>
        <w:tabs>
          <w:tab w:val="center" w:pos="4770"/>
        </w:tabs>
        <w:spacing w:line="240" w:lineRule="auto"/>
        <w:jc w:val="center"/>
        <w:rPr>
          <w:rFonts w:ascii="Garamond" w:hAnsi="Garamond"/>
          <w:bCs/>
          <w:sz w:val="30"/>
          <w:szCs w:val="30"/>
        </w:rPr>
      </w:pPr>
      <w:r w:rsidRPr="007631F0">
        <w:rPr>
          <w:rFonts w:ascii="Garamond" w:hAnsi="Garamond"/>
          <w:bCs/>
          <w:sz w:val="30"/>
          <w:szCs w:val="30"/>
        </w:rPr>
        <w:t xml:space="preserve">Rev. </w:t>
      </w:r>
      <w:r w:rsidR="002631FE" w:rsidRPr="007631F0">
        <w:rPr>
          <w:rFonts w:ascii="Garamond" w:hAnsi="Garamond"/>
          <w:bCs/>
          <w:sz w:val="30"/>
          <w:szCs w:val="30"/>
        </w:rPr>
        <w:t>Rachelle Eaton</w:t>
      </w:r>
      <w:r w:rsidR="00B970F5" w:rsidRPr="007631F0">
        <w:rPr>
          <w:rFonts w:ascii="Garamond" w:hAnsi="Garamond"/>
          <w:bCs/>
          <w:sz w:val="30"/>
          <w:szCs w:val="30"/>
        </w:rPr>
        <w:t xml:space="preserve">, </w:t>
      </w:r>
      <w:r w:rsidR="00CD29AD" w:rsidRPr="007631F0">
        <w:rPr>
          <w:rFonts w:ascii="Garamond" w:hAnsi="Garamond"/>
          <w:bCs/>
          <w:sz w:val="30"/>
          <w:szCs w:val="30"/>
        </w:rPr>
        <w:t>Minister</w:t>
      </w:r>
    </w:p>
    <w:p w14:paraId="61BAF3C4" w14:textId="0238D0BE" w:rsidR="00DA107D" w:rsidRPr="00013FB2" w:rsidRDefault="001A5438" w:rsidP="005A18E2">
      <w:pPr>
        <w:tabs>
          <w:tab w:val="left" w:pos="810"/>
          <w:tab w:val="center" w:pos="4770"/>
        </w:tabs>
        <w:spacing w:line="24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7631F0">
        <w:rPr>
          <w:rFonts w:ascii="Garamond" w:hAnsi="Garamond"/>
          <w:bCs/>
          <w:sz w:val="30"/>
          <w:szCs w:val="30"/>
        </w:rPr>
        <w:t>Elaine Cox, Music Director</w:t>
      </w:r>
      <w:r w:rsidR="006215B1" w:rsidRPr="007631F0">
        <w:rPr>
          <w:rFonts w:ascii="Garamond" w:hAnsi="Garamond"/>
          <w:bCs/>
          <w:sz w:val="30"/>
          <w:szCs w:val="30"/>
        </w:rPr>
        <w:br/>
      </w:r>
      <w:r w:rsidR="00F8212A" w:rsidRPr="00F63F65">
        <w:rPr>
          <w:rFonts w:ascii="Garamond" w:hAnsi="Garamond"/>
          <w:sz w:val="28"/>
          <w:szCs w:val="28"/>
        </w:rPr>
        <w:br w:type="column"/>
      </w:r>
      <w:r w:rsidR="00A345BD" w:rsidRPr="00013FB2">
        <w:rPr>
          <w:rFonts w:ascii="Garamond" w:hAnsi="Garamond"/>
          <w:b/>
          <w:bCs/>
          <w:sz w:val="28"/>
          <w:szCs w:val="28"/>
        </w:rPr>
        <w:lastRenderedPageBreak/>
        <w:t>MORNING</w:t>
      </w:r>
      <w:r w:rsidR="000173C5" w:rsidRPr="00013FB2">
        <w:rPr>
          <w:rFonts w:ascii="Garamond" w:hAnsi="Garamond"/>
          <w:b/>
          <w:bCs/>
          <w:sz w:val="28"/>
          <w:szCs w:val="28"/>
        </w:rPr>
        <w:t xml:space="preserve"> WORSH</w:t>
      </w:r>
      <w:r w:rsidR="0066056D" w:rsidRPr="00013FB2">
        <w:rPr>
          <w:rFonts w:ascii="Garamond" w:hAnsi="Garamond"/>
          <w:b/>
          <w:bCs/>
          <w:sz w:val="28"/>
          <w:szCs w:val="28"/>
        </w:rPr>
        <w:t xml:space="preserve">IP </w:t>
      </w:r>
      <w:r w:rsidR="00325D36">
        <w:rPr>
          <w:rFonts w:ascii="Garamond" w:hAnsi="Garamond"/>
          <w:b/>
          <w:bCs/>
          <w:sz w:val="28"/>
          <w:szCs w:val="28"/>
        </w:rPr>
        <w:t xml:space="preserve">August </w:t>
      </w:r>
      <w:r w:rsidR="003510EA">
        <w:rPr>
          <w:rFonts w:ascii="Garamond" w:hAnsi="Garamond"/>
          <w:b/>
          <w:bCs/>
          <w:sz w:val="28"/>
          <w:szCs w:val="28"/>
        </w:rPr>
        <w:t>9</w:t>
      </w:r>
      <w:r w:rsidR="004F03C6">
        <w:rPr>
          <w:rFonts w:ascii="Garamond" w:hAnsi="Garamond"/>
          <w:b/>
          <w:bCs/>
          <w:sz w:val="28"/>
          <w:szCs w:val="28"/>
        </w:rPr>
        <w:t>,</w:t>
      </w:r>
      <w:r w:rsidR="00F63F65" w:rsidRPr="00013FB2">
        <w:rPr>
          <w:rFonts w:ascii="Garamond" w:hAnsi="Garamond"/>
          <w:b/>
          <w:bCs/>
          <w:sz w:val="28"/>
          <w:szCs w:val="28"/>
        </w:rPr>
        <w:t xml:space="preserve"> 2026</w:t>
      </w:r>
    </w:p>
    <w:p w14:paraId="2DA2071D" w14:textId="5C269146" w:rsidR="00DA107D" w:rsidRPr="00F647A7" w:rsidRDefault="00DA107D" w:rsidP="003D7537">
      <w:pPr>
        <w:tabs>
          <w:tab w:val="center" w:pos="4770"/>
        </w:tabs>
        <w:spacing w:line="240" w:lineRule="auto"/>
        <w:rPr>
          <w:rFonts w:ascii="Garamond" w:hAnsi="Garamond"/>
          <w:sz w:val="26"/>
          <w:szCs w:val="26"/>
        </w:rPr>
      </w:pPr>
      <w:r w:rsidRPr="00F647A7">
        <w:rPr>
          <w:rFonts w:ascii="Garamond" w:hAnsi="Garamond"/>
          <w:sz w:val="26"/>
          <w:szCs w:val="26"/>
        </w:rPr>
        <w:t>A TIME OF GATHERING AND SHARING</w:t>
      </w:r>
    </w:p>
    <w:p w14:paraId="3BF7BDAD" w14:textId="77777777" w:rsidR="00DA107D" w:rsidRPr="00F647A7" w:rsidRDefault="00DA107D" w:rsidP="00062B8C">
      <w:pPr>
        <w:tabs>
          <w:tab w:val="center" w:pos="4770"/>
        </w:tabs>
        <w:spacing w:after="40" w:line="240" w:lineRule="auto"/>
        <w:ind w:left="270"/>
        <w:rPr>
          <w:rFonts w:ascii="Garamond" w:hAnsi="Garamond"/>
          <w:sz w:val="26"/>
          <w:szCs w:val="26"/>
        </w:rPr>
      </w:pPr>
      <w:r w:rsidRPr="00F647A7">
        <w:rPr>
          <w:rFonts w:ascii="Garamond" w:hAnsi="Garamond"/>
          <w:sz w:val="26"/>
          <w:szCs w:val="26"/>
        </w:rPr>
        <w:t>Prelude</w:t>
      </w:r>
    </w:p>
    <w:p w14:paraId="2A345D08" w14:textId="77777777" w:rsidR="00DA107D" w:rsidRPr="00F647A7" w:rsidRDefault="00DA107D" w:rsidP="00062B8C">
      <w:pPr>
        <w:tabs>
          <w:tab w:val="center" w:pos="4770"/>
        </w:tabs>
        <w:spacing w:after="40" w:line="240" w:lineRule="auto"/>
        <w:ind w:left="270"/>
        <w:rPr>
          <w:rFonts w:ascii="Garamond" w:hAnsi="Garamond"/>
          <w:sz w:val="26"/>
          <w:szCs w:val="26"/>
        </w:rPr>
      </w:pPr>
      <w:r w:rsidRPr="00F647A7">
        <w:rPr>
          <w:rFonts w:ascii="Garamond" w:hAnsi="Garamond"/>
          <w:sz w:val="26"/>
          <w:szCs w:val="26"/>
        </w:rPr>
        <w:t>Words of Welcome and Announcements</w:t>
      </w:r>
    </w:p>
    <w:p w14:paraId="35E1C4D0" w14:textId="77777777" w:rsidR="00DA107D" w:rsidRPr="00F647A7" w:rsidRDefault="00DA107D" w:rsidP="00062B8C">
      <w:pPr>
        <w:tabs>
          <w:tab w:val="center" w:pos="4770"/>
        </w:tabs>
        <w:spacing w:after="40" w:line="240" w:lineRule="auto"/>
        <w:ind w:left="270"/>
        <w:rPr>
          <w:rFonts w:ascii="Garamond" w:hAnsi="Garamond"/>
          <w:sz w:val="26"/>
          <w:szCs w:val="26"/>
        </w:rPr>
      </w:pPr>
      <w:r w:rsidRPr="00F647A7">
        <w:rPr>
          <w:rFonts w:ascii="Garamond" w:hAnsi="Garamond"/>
          <w:sz w:val="26"/>
          <w:szCs w:val="26"/>
        </w:rPr>
        <w:t>Bringing of the Light of Christ</w:t>
      </w:r>
    </w:p>
    <w:p w14:paraId="31482F4A" w14:textId="77777777" w:rsidR="00DA107D" w:rsidRPr="00F647A7" w:rsidRDefault="00DA107D" w:rsidP="00062B8C">
      <w:pPr>
        <w:tabs>
          <w:tab w:val="center" w:pos="4770"/>
        </w:tabs>
        <w:spacing w:after="40" w:line="240" w:lineRule="auto"/>
        <w:ind w:left="274"/>
        <w:rPr>
          <w:rFonts w:ascii="Garamond" w:hAnsi="Garamond"/>
          <w:sz w:val="26"/>
          <w:szCs w:val="26"/>
        </w:rPr>
      </w:pPr>
      <w:r w:rsidRPr="00F647A7">
        <w:rPr>
          <w:rFonts w:ascii="Garamond" w:hAnsi="Garamond"/>
          <w:sz w:val="26"/>
          <w:szCs w:val="26"/>
        </w:rPr>
        <w:t>A Time of Silence to Center Ourselves</w:t>
      </w:r>
    </w:p>
    <w:p w14:paraId="1A984254" w14:textId="394AE78D" w:rsidR="00987799" w:rsidRPr="00F647A7" w:rsidRDefault="00987799" w:rsidP="00387D1E">
      <w:pPr>
        <w:tabs>
          <w:tab w:val="center" w:pos="4770"/>
        </w:tabs>
        <w:spacing w:line="240" w:lineRule="auto"/>
        <w:jc w:val="center"/>
        <w:rPr>
          <w:rFonts w:ascii="Garamond" w:hAnsi="Garamond"/>
          <w:sz w:val="12"/>
          <w:szCs w:val="12"/>
        </w:rPr>
      </w:pPr>
    </w:p>
    <w:p w14:paraId="48971454" w14:textId="77777777" w:rsidR="00DA107D" w:rsidRPr="00F647A7" w:rsidRDefault="00035B6C" w:rsidP="003D7537">
      <w:pPr>
        <w:tabs>
          <w:tab w:val="center" w:pos="4770"/>
        </w:tabs>
        <w:spacing w:line="240" w:lineRule="auto"/>
        <w:ind w:left="446" w:right="504"/>
        <w:jc w:val="center"/>
        <w:rPr>
          <w:rFonts w:ascii="Garamond" w:eastAsia="Times New Roman" w:hAnsi="Garamond"/>
          <w:i/>
          <w:iCs/>
        </w:rPr>
      </w:pPr>
      <w:r w:rsidRPr="00F647A7">
        <w:rPr>
          <w:rFonts w:ascii="Garamond" w:eastAsia="Times New Roman" w:hAnsi="Garamond"/>
          <w:i/>
          <w:iCs/>
        </w:rPr>
        <w:t>Our worship service is taking place on N’dakinna, the traditional ancestral homeland of the Abenaki, Penacook and Wabanaki Peoples past and present.</w:t>
      </w:r>
      <w:r w:rsidR="00396387" w:rsidRPr="00F647A7">
        <w:rPr>
          <w:rFonts w:ascii="Garamond" w:eastAsia="Times New Roman" w:hAnsi="Garamond"/>
          <w:i/>
          <w:iCs/>
        </w:rPr>
        <w:t xml:space="preserve"> </w:t>
      </w:r>
      <w:r w:rsidRPr="00F647A7">
        <w:rPr>
          <w:rFonts w:ascii="Garamond" w:eastAsia="Times New Roman" w:hAnsi="Garamond"/>
          <w:i/>
          <w:iCs/>
        </w:rPr>
        <w:t xml:space="preserve">We acknowledge and honor with gratitude the land and waterways and the </w:t>
      </w:r>
      <w:proofErr w:type="gramStart"/>
      <w:r w:rsidRPr="00F647A7">
        <w:rPr>
          <w:rFonts w:ascii="Garamond" w:eastAsia="Times New Roman" w:hAnsi="Garamond"/>
          <w:i/>
          <w:iCs/>
        </w:rPr>
        <w:t xml:space="preserve">people </w:t>
      </w:r>
      <w:r w:rsidR="00396387" w:rsidRPr="00F647A7">
        <w:rPr>
          <w:rFonts w:ascii="Garamond" w:eastAsia="Times New Roman" w:hAnsi="Garamond"/>
          <w:i/>
          <w:iCs/>
        </w:rPr>
        <w:t xml:space="preserve"> </w:t>
      </w:r>
      <w:r w:rsidRPr="00F647A7">
        <w:rPr>
          <w:rFonts w:ascii="Garamond" w:eastAsia="Times New Roman" w:hAnsi="Garamond"/>
          <w:i/>
          <w:iCs/>
        </w:rPr>
        <w:t>who</w:t>
      </w:r>
      <w:proofErr w:type="gramEnd"/>
      <w:r w:rsidRPr="00F647A7">
        <w:rPr>
          <w:rFonts w:ascii="Garamond" w:eastAsia="Times New Roman" w:hAnsi="Garamond"/>
          <w:i/>
          <w:iCs/>
        </w:rPr>
        <w:t xml:space="preserve"> have stewarded N’dakinna throughout the generations.</w:t>
      </w:r>
    </w:p>
    <w:p w14:paraId="0D12A784" w14:textId="465A16ED" w:rsidR="009D619E" w:rsidRPr="009D619E" w:rsidRDefault="00E661A3" w:rsidP="00225679">
      <w:pPr>
        <w:tabs>
          <w:tab w:val="center" w:pos="8910"/>
        </w:tabs>
        <w:spacing w:before="240" w:line="240" w:lineRule="auto"/>
        <w:ind w:right="58"/>
        <w:rPr>
          <w:rFonts w:ascii="Garamond" w:eastAsia="Arial" w:hAnsi="Garamond"/>
          <w:kern w:val="2"/>
          <w:sz w:val="26"/>
          <w:szCs w:val="26"/>
          <w14:ligatures w14:val="standardContextual"/>
        </w:rPr>
      </w:pPr>
      <w:r w:rsidRPr="00F647A7">
        <w:rPr>
          <w:rFonts w:ascii="Garamond" w:hAnsi="Garamond"/>
          <w:sz w:val="26"/>
          <w:szCs w:val="26"/>
        </w:rPr>
        <w:t>CALL</w:t>
      </w:r>
      <w:r w:rsidRPr="00F647A7">
        <w:rPr>
          <w:rFonts w:ascii="Garamond" w:hAnsi="Garamond"/>
          <w:caps/>
          <w:sz w:val="26"/>
          <w:szCs w:val="26"/>
        </w:rPr>
        <w:t xml:space="preserve"> to Worship</w:t>
      </w:r>
      <w:r w:rsidR="0075407B" w:rsidRPr="00F647A7">
        <w:rPr>
          <w:rFonts w:ascii="Garamond" w:hAnsi="Garamond"/>
          <w:sz w:val="26"/>
          <w:szCs w:val="26"/>
        </w:rPr>
        <w:tab/>
      </w:r>
      <w:r w:rsidR="009123EC">
        <w:rPr>
          <w:rFonts w:ascii="Garamond" w:hAnsi="Garamond"/>
          <w:sz w:val="26"/>
          <w:szCs w:val="26"/>
        </w:rPr>
        <w:t>F</w:t>
      </w:r>
      <w:r w:rsidR="009123EC" w:rsidRPr="00E35BBE">
        <w:rPr>
          <w:rFonts w:ascii="Garamond" w:hAnsi="Garamond"/>
          <w:sz w:val="26"/>
          <w:szCs w:val="26"/>
        </w:rPr>
        <w:t>rom Isaiah 55: 1-3</w:t>
      </w:r>
    </w:p>
    <w:p w14:paraId="1456960A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sz w:val="26"/>
          <w:szCs w:val="26"/>
        </w:rPr>
        <w:t>Come to the water, all you who thirst—</w:t>
      </w:r>
    </w:p>
    <w:p w14:paraId="58C6CC88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come drink deeply from the river of life.</w:t>
      </w:r>
    </w:p>
    <w:p w14:paraId="5DA16182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 </w:t>
      </w:r>
    </w:p>
    <w:p w14:paraId="1326ABD8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sz w:val="26"/>
          <w:szCs w:val="26"/>
        </w:rPr>
        <w:t>Come to the water, all you who are weary—</w:t>
      </w:r>
    </w:p>
    <w:p w14:paraId="4D9B3B5C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come rest in the quiet pools of God’s love.</w:t>
      </w:r>
    </w:p>
    <w:p w14:paraId="5741139C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 </w:t>
      </w:r>
    </w:p>
    <w:p w14:paraId="769A23AE" w14:textId="67505D19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sz w:val="26"/>
          <w:szCs w:val="26"/>
        </w:rPr>
        <w:t>Come to the water, all you who long for justice—</w:t>
      </w:r>
    </w:p>
    <w:p w14:paraId="1257CC84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come be renewed in God’s ever-flowing stream.</w:t>
      </w:r>
    </w:p>
    <w:p w14:paraId="4D4D92A2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 </w:t>
      </w:r>
    </w:p>
    <w:p w14:paraId="33FF30E9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sz w:val="26"/>
          <w:szCs w:val="26"/>
        </w:rPr>
        <w:t>For God is here among us,</w:t>
      </w:r>
    </w:p>
    <w:p w14:paraId="60042F3D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sz w:val="26"/>
          <w:szCs w:val="26"/>
        </w:rPr>
        <w:t>washing away the dust and grime of our lives,</w:t>
      </w:r>
    </w:p>
    <w:p w14:paraId="1B9513C6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sz w:val="26"/>
          <w:szCs w:val="26"/>
        </w:rPr>
        <w:t>and pouring out the Spirit on all who thirst.</w:t>
      </w:r>
    </w:p>
    <w:p w14:paraId="412459E3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Let’s worship God together.</w:t>
      </w:r>
    </w:p>
    <w:p w14:paraId="452CEFDF" w14:textId="58ACAC04" w:rsidR="009329D5" w:rsidRDefault="002631FE" w:rsidP="007631F0">
      <w:pPr>
        <w:tabs>
          <w:tab w:val="center" w:pos="4770"/>
          <w:tab w:val="right" w:pos="9000"/>
        </w:tabs>
        <w:spacing w:before="180" w:after="60" w:line="240" w:lineRule="auto"/>
        <w:rPr>
          <w:rFonts w:ascii="Garamond" w:hAnsi="Garamond"/>
          <w:caps/>
          <w:sz w:val="26"/>
          <w:szCs w:val="26"/>
        </w:rPr>
      </w:pPr>
      <w:r w:rsidRPr="00E93B5D">
        <w:rPr>
          <w:rFonts w:ascii="Garamond" w:hAnsi="Garamond"/>
          <w:caps/>
          <w:sz w:val="26"/>
          <w:szCs w:val="26"/>
        </w:rPr>
        <w:t>INVOCATION</w:t>
      </w:r>
    </w:p>
    <w:p w14:paraId="2287DCFA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O God, you are our God, the One whom we eagerly seek.</w:t>
      </w:r>
    </w:p>
    <w:p w14:paraId="5135371D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 xml:space="preserve">Our </w:t>
      </w:r>
      <w:proofErr w:type="gramStart"/>
      <w:r w:rsidRPr="00E35BBE">
        <w:rPr>
          <w:rFonts w:ascii="Garamond" w:hAnsi="Garamond"/>
          <w:b/>
          <w:bCs/>
          <w:sz w:val="26"/>
          <w:szCs w:val="26"/>
        </w:rPr>
        <w:t>souls</w:t>
      </w:r>
      <w:proofErr w:type="gramEnd"/>
      <w:r w:rsidRPr="00E35BBE">
        <w:rPr>
          <w:rFonts w:ascii="Garamond" w:hAnsi="Garamond"/>
          <w:b/>
          <w:bCs/>
          <w:sz w:val="26"/>
          <w:szCs w:val="26"/>
        </w:rPr>
        <w:t xml:space="preserve"> thirst for you; our bodies long for you</w:t>
      </w:r>
    </w:p>
    <w:p w14:paraId="01903AA4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like the parched earth longs for rain when there is drought.</w:t>
      </w:r>
    </w:p>
    <w:p w14:paraId="152656A9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 xml:space="preserve">We </w:t>
      </w:r>
      <w:proofErr w:type="gramStart"/>
      <w:r w:rsidRPr="00E35BBE">
        <w:rPr>
          <w:rFonts w:ascii="Garamond" w:hAnsi="Garamond"/>
          <w:b/>
          <w:bCs/>
          <w:sz w:val="26"/>
          <w:szCs w:val="26"/>
        </w:rPr>
        <w:t>have met</w:t>
      </w:r>
      <w:proofErr w:type="gramEnd"/>
      <w:r w:rsidRPr="00E35BBE">
        <w:rPr>
          <w:rFonts w:ascii="Garamond" w:hAnsi="Garamond"/>
          <w:b/>
          <w:bCs/>
          <w:sz w:val="26"/>
          <w:szCs w:val="26"/>
        </w:rPr>
        <w:t xml:space="preserve"> you in this sanctuary and gazed upon your power and glory.</w:t>
      </w:r>
    </w:p>
    <w:p w14:paraId="7AD743E5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We know that Your unfailing love is better than life itself,</w:t>
      </w:r>
    </w:p>
    <w:p w14:paraId="2F549DDE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 xml:space="preserve">and </w:t>
      </w:r>
      <w:proofErr w:type="gramStart"/>
      <w:r w:rsidRPr="00E35BBE">
        <w:rPr>
          <w:rFonts w:ascii="Garamond" w:hAnsi="Garamond"/>
          <w:b/>
          <w:bCs/>
          <w:sz w:val="26"/>
          <w:szCs w:val="26"/>
        </w:rPr>
        <w:t>so</w:t>
      </w:r>
      <w:proofErr w:type="gramEnd"/>
      <w:r w:rsidRPr="00E35BBE">
        <w:rPr>
          <w:rFonts w:ascii="Garamond" w:hAnsi="Garamond"/>
          <w:b/>
          <w:bCs/>
          <w:sz w:val="26"/>
          <w:szCs w:val="26"/>
        </w:rPr>
        <w:t xml:space="preserve"> we praise you!</w:t>
      </w:r>
    </w:p>
    <w:p w14:paraId="5C391EA5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We will honor you as long as we live,</w:t>
      </w:r>
    </w:p>
    <w:p w14:paraId="16598758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proofErr w:type="gramStart"/>
      <w:r w:rsidRPr="00E35BBE">
        <w:rPr>
          <w:rFonts w:ascii="Garamond" w:hAnsi="Garamond"/>
          <w:b/>
          <w:bCs/>
          <w:sz w:val="26"/>
          <w:szCs w:val="26"/>
        </w:rPr>
        <w:t>lifting up</w:t>
      </w:r>
      <w:proofErr w:type="gramEnd"/>
      <w:r w:rsidRPr="00E35BBE">
        <w:rPr>
          <w:rFonts w:ascii="Garamond" w:hAnsi="Garamond"/>
          <w:b/>
          <w:bCs/>
          <w:sz w:val="26"/>
          <w:szCs w:val="26"/>
        </w:rPr>
        <w:t xml:space="preserve"> our hands to you in prayer,</w:t>
      </w:r>
    </w:p>
    <w:p w14:paraId="03AA07ED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>calling on your name,</w:t>
      </w:r>
    </w:p>
    <w:p w14:paraId="2CFEB11E" w14:textId="77777777" w:rsidR="009123EC" w:rsidRPr="00E35BBE" w:rsidRDefault="009123EC" w:rsidP="009123EC">
      <w:pPr>
        <w:spacing w:line="240" w:lineRule="auto"/>
        <w:ind w:left="360"/>
        <w:rPr>
          <w:rFonts w:ascii="Garamond" w:hAnsi="Garamond"/>
          <w:sz w:val="26"/>
          <w:szCs w:val="26"/>
        </w:rPr>
      </w:pPr>
      <w:r w:rsidRPr="00E35BBE">
        <w:rPr>
          <w:rFonts w:ascii="Garamond" w:hAnsi="Garamond"/>
          <w:b/>
          <w:bCs/>
          <w:sz w:val="26"/>
          <w:szCs w:val="26"/>
        </w:rPr>
        <w:t xml:space="preserve">and </w:t>
      </w:r>
      <w:proofErr w:type="gramStart"/>
      <w:r w:rsidRPr="00E35BBE">
        <w:rPr>
          <w:rFonts w:ascii="Garamond" w:hAnsi="Garamond"/>
          <w:b/>
          <w:bCs/>
          <w:sz w:val="26"/>
          <w:szCs w:val="26"/>
        </w:rPr>
        <w:t>praising</w:t>
      </w:r>
      <w:proofErr w:type="gramEnd"/>
      <w:r w:rsidRPr="00E35BBE">
        <w:rPr>
          <w:rFonts w:ascii="Garamond" w:hAnsi="Garamond"/>
          <w:b/>
          <w:bCs/>
          <w:sz w:val="26"/>
          <w:szCs w:val="26"/>
        </w:rPr>
        <w:t xml:space="preserve"> you with songs of joy.  Amen</w:t>
      </w:r>
    </w:p>
    <w:p w14:paraId="13D7DE34" w14:textId="77777777" w:rsidR="00BB08CB" w:rsidRPr="00E93B5D" w:rsidRDefault="00BB08CB" w:rsidP="009123EC">
      <w:pPr>
        <w:tabs>
          <w:tab w:val="center" w:pos="4770"/>
          <w:tab w:val="right" w:pos="9000"/>
        </w:tabs>
        <w:spacing w:after="60" w:line="240" w:lineRule="auto"/>
        <w:rPr>
          <w:rFonts w:ascii="Garamond" w:hAnsi="Garamond"/>
          <w:caps/>
          <w:sz w:val="26"/>
          <w:szCs w:val="26"/>
        </w:rPr>
      </w:pPr>
    </w:p>
    <w:p w14:paraId="15037A5F" w14:textId="77777777" w:rsidR="00D46D4B" w:rsidRDefault="00013FB2" w:rsidP="00D46D4B">
      <w:pPr>
        <w:spacing w:line="240" w:lineRule="auto"/>
        <w:rPr>
          <w:rFonts w:ascii="Garamond" w:hAnsi="Garamond"/>
          <w:b/>
          <w:bCs/>
          <w:sz w:val="26"/>
          <w:szCs w:val="26"/>
        </w:rPr>
      </w:pPr>
      <w:r w:rsidRPr="00F647A7">
        <w:rPr>
          <w:rFonts w:ascii="Garamond" w:hAnsi="Garamond"/>
          <w:b/>
          <w:bCs/>
          <w:sz w:val="26"/>
          <w:szCs w:val="26"/>
        </w:rPr>
        <w:t>*HYMN</w:t>
      </w:r>
      <w:r w:rsidRPr="00225679">
        <w:rPr>
          <w:rFonts w:ascii="Garamond" w:hAnsi="Garamond"/>
          <w:sz w:val="26"/>
          <w:szCs w:val="26"/>
        </w:rPr>
        <w:tab/>
      </w:r>
      <w:r w:rsidR="00A70E16" w:rsidRPr="00BB08CB">
        <w:rPr>
          <w:rFonts w:ascii="Garamond" w:hAnsi="Garamond"/>
          <w:b/>
          <w:bCs/>
          <w:sz w:val="26"/>
          <w:szCs w:val="26"/>
        </w:rPr>
        <w:t>“</w:t>
      </w:r>
      <w:r w:rsidR="00BB08CB" w:rsidRPr="00BB08CB">
        <w:rPr>
          <w:rFonts w:ascii="Garamond" w:hAnsi="Garamond"/>
          <w:b/>
          <w:bCs/>
          <w:sz w:val="26"/>
          <w:szCs w:val="26"/>
        </w:rPr>
        <w:t>This Is My Father’s World</w:t>
      </w:r>
      <w:r w:rsidR="00A70E16" w:rsidRPr="00BB08CB">
        <w:rPr>
          <w:rFonts w:ascii="Garamond" w:hAnsi="Garamond"/>
          <w:b/>
          <w:bCs/>
          <w:sz w:val="26"/>
          <w:szCs w:val="26"/>
        </w:rPr>
        <w:t>”</w:t>
      </w:r>
      <w:r w:rsidR="00A70E16" w:rsidRPr="004A11CE">
        <w:rPr>
          <w:rFonts w:ascii="Garamond" w:hAnsi="Garamond"/>
          <w:b/>
          <w:bCs/>
          <w:sz w:val="26"/>
          <w:szCs w:val="26"/>
        </w:rPr>
        <w:tab/>
      </w:r>
      <w:r w:rsidR="00225679" w:rsidRPr="004A11CE">
        <w:rPr>
          <w:rFonts w:ascii="Garamond" w:hAnsi="Garamond"/>
          <w:b/>
          <w:bCs/>
          <w:sz w:val="26"/>
          <w:szCs w:val="26"/>
        </w:rPr>
        <w:t>Chalice #</w:t>
      </w:r>
      <w:r w:rsidR="003510EA">
        <w:rPr>
          <w:rFonts w:ascii="Garamond" w:hAnsi="Garamond"/>
          <w:b/>
          <w:bCs/>
          <w:sz w:val="26"/>
          <w:szCs w:val="26"/>
        </w:rPr>
        <w:t xml:space="preserve"> </w:t>
      </w:r>
      <w:r w:rsidR="00BB08CB" w:rsidRPr="00BB08CB">
        <w:rPr>
          <w:rFonts w:ascii="Garamond" w:hAnsi="Garamond"/>
          <w:b/>
          <w:bCs/>
          <w:sz w:val="26"/>
          <w:szCs w:val="26"/>
        </w:rPr>
        <w:t>59</w:t>
      </w:r>
    </w:p>
    <w:p w14:paraId="35119F6F" w14:textId="77777777" w:rsidR="00222269" w:rsidRDefault="00222269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  <w:sectPr w:rsidR="00222269" w:rsidSect="00222269">
          <w:pgSz w:w="12240" w:h="15840" w:code="1"/>
          <w:pgMar w:top="576" w:right="576" w:bottom="576" w:left="576" w:header="720" w:footer="720" w:gutter="0"/>
          <w:cols w:space="720"/>
          <w:docGrid w:linePitch="360"/>
        </w:sectPr>
      </w:pPr>
    </w:p>
    <w:p w14:paraId="25A80AAF" w14:textId="417A4D01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1 This is my Father's world,</w:t>
      </w:r>
      <w:r w:rsidRPr="00D46D4B">
        <w:rPr>
          <w:rFonts w:ascii="Garamond" w:eastAsia="Times New Roman" w:hAnsi="Garamond" w:cs="Aptos"/>
          <w:color w:val="000000"/>
          <w:sz w:val="26"/>
          <w:szCs w:val="26"/>
        </w:rPr>
        <w:br/>
      </w: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And to my listening ears</w:t>
      </w:r>
    </w:p>
    <w:p w14:paraId="3AAEB1D1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All nature sings, and round me rings</w:t>
      </w:r>
    </w:p>
    <w:p w14:paraId="5AE87B63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The music of the spheres.</w:t>
      </w:r>
    </w:p>
    <w:p w14:paraId="23D2645A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This is my Father's world:</w:t>
      </w:r>
    </w:p>
    <w:p w14:paraId="59608CF0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I </w:t>
      </w:r>
      <w:proofErr w:type="gramStart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>rest me</w:t>
      </w:r>
      <w:proofErr w:type="gramEnd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 in the thought</w:t>
      </w:r>
    </w:p>
    <w:p w14:paraId="680BAE86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Of rocks and trees, of skies and seas--</w:t>
      </w:r>
    </w:p>
    <w:p w14:paraId="233334A1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His hand the wonders wrought.</w:t>
      </w:r>
    </w:p>
    <w:p w14:paraId="7E76D82E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</w:p>
    <w:p w14:paraId="305058CB" w14:textId="1F5F2E7D" w:rsidR="00D46D4B" w:rsidRPr="00D46D4B" w:rsidRDefault="00222269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>
        <w:rPr>
          <w:rFonts w:ascii="Garamond" w:eastAsia="Times New Roman" w:hAnsi="Garamond" w:cs="Aptos"/>
          <w:color w:val="000000"/>
          <w:sz w:val="26"/>
          <w:szCs w:val="26"/>
        </w:rPr>
        <w:br w:type="column"/>
      </w:r>
      <w:r w:rsidR="00D46D4B" w:rsidRPr="00D46D4B">
        <w:rPr>
          <w:rFonts w:ascii="Garamond" w:eastAsia="Times New Roman" w:hAnsi="Garamond" w:cs="Aptos"/>
          <w:color w:val="000000"/>
          <w:sz w:val="26"/>
          <w:szCs w:val="26"/>
        </w:rPr>
        <w:t>2 This is my Father's world:</w:t>
      </w:r>
    </w:p>
    <w:p w14:paraId="156B35CC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The birds their carols raise,</w:t>
      </w:r>
    </w:p>
    <w:p w14:paraId="4CFB829D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The morning light, the lily white,</w:t>
      </w:r>
    </w:p>
    <w:p w14:paraId="67CEA104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Declare their Maker's praise.</w:t>
      </w:r>
    </w:p>
    <w:p w14:paraId="7D040A70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This is my Father's world:</w:t>
      </w:r>
    </w:p>
    <w:p w14:paraId="1F1171C9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He shines in all that's fair;</w:t>
      </w:r>
    </w:p>
    <w:p w14:paraId="7B46F2AC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In the rustling grass I hear Him pass,</w:t>
      </w:r>
    </w:p>
    <w:p w14:paraId="6BD8BBB3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He speaks to me everywhere.</w:t>
      </w:r>
    </w:p>
    <w:p w14:paraId="74A5AEBF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</w:p>
    <w:p w14:paraId="132DC4CF" w14:textId="21873E37" w:rsidR="00D46D4B" w:rsidRPr="00D46D4B" w:rsidRDefault="00222269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>
        <w:rPr>
          <w:rFonts w:ascii="Garamond" w:eastAsia="Times New Roman" w:hAnsi="Garamond" w:cs="Aptos"/>
          <w:color w:val="000000"/>
          <w:sz w:val="26"/>
          <w:szCs w:val="26"/>
        </w:rPr>
        <w:br w:type="column"/>
      </w:r>
      <w:r w:rsidR="00D46D4B" w:rsidRPr="00D46D4B">
        <w:rPr>
          <w:rFonts w:ascii="Garamond" w:eastAsia="Times New Roman" w:hAnsi="Garamond" w:cs="Aptos"/>
          <w:color w:val="000000"/>
          <w:sz w:val="26"/>
          <w:szCs w:val="26"/>
        </w:rPr>
        <w:t>3 This is my Father's world:</w:t>
      </w:r>
    </w:p>
    <w:p w14:paraId="5DE3F092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O let me </w:t>
      </w:r>
      <w:proofErr w:type="gramStart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>ne'er</w:t>
      </w:r>
      <w:proofErr w:type="gramEnd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 forget</w:t>
      </w:r>
    </w:p>
    <w:p w14:paraId="0C90F3CC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That though the wrong </w:t>
      </w:r>
      <w:proofErr w:type="gramStart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>seems oft</w:t>
      </w:r>
      <w:proofErr w:type="gramEnd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 so strong,</w:t>
      </w:r>
    </w:p>
    <w:p w14:paraId="2FE59C06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God is the Ruler yet.</w:t>
      </w:r>
    </w:p>
    <w:p w14:paraId="169F4D87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This is my Father's world:</w:t>
      </w:r>
    </w:p>
    <w:p w14:paraId="786DE21F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Why should my heart be sad?</w:t>
      </w:r>
    </w:p>
    <w:p w14:paraId="2A88B44D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The Lord is King: let the heavens ring!</w:t>
      </w:r>
    </w:p>
    <w:p w14:paraId="5979BD52" w14:textId="5C6A8CCF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God reigns; let earth be glad!</w:t>
      </w:r>
      <w:r w:rsidR="00222269">
        <w:rPr>
          <w:rFonts w:ascii="Garamond" w:eastAsia="Times New Roman" w:hAnsi="Garamond" w:cs="Aptos"/>
          <w:color w:val="000000"/>
          <w:sz w:val="26"/>
          <w:szCs w:val="26"/>
        </w:rPr>
        <w:br w:type="column"/>
      </w:r>
    </w:p>
    <w:p w14:paraId="001E2431" w14:textId="77777777" w:rsidR="00222269" w:rsidRDefault="00222269" w:rsidP="00840D6C">
      <w:pPr>
        <w:spacing w:before="180" w:after="120" w:line="240" w:lineRule="auto"/>
        <w:rPr>
          <w:rFonts w:ascii="Garamond" w:hAnsi="Garamond" w:cs="Arial"/>
          <w:color w:val="000000"/>
          <w:sz w:val="26"/>
          <w:szCs w:val="26"/>
        </w:rPr>
        <w:sectPr w:rsidR="00222269" w:rsidSect="00222269">
          <w:type w:val="continuous"/>
          <w:pgSz w:w="12240" w:h="15840" w:code="1"/>
          <w:pgMar w:top="576" w:right="576" w:bottom="576" w:left="576" w:header="720" w:footer="720" w:gutter="0"/>
          <w:cols w:num="2" w:space="720"/>
          <w:docGrid w:linePitch="360"/>
        </w:sectPr>
      </w:pPr>
    </w:p>
    <w:p w14:paraId="5F7418ED" w14:textId="77777777" w:rsidR="002631FE" w:rsidRPr="00062B8C" w:rsidRDefault="00D405DC" w:rsidP="00840D6C">
      <w:pPr>
        <w:spacing w:before="180" w:after="120" w:line="240" w:lineRule="auto"/>
        <w:rPr>
          <w:rFonts w:ascii="Garamond" w:hAnsi="Garamond" w:cs="Arial"/>
          <w:color w:val="000000"/>
          <w:sz w:val="26"/>
          <w:szCs w:val="26"/>
        </w:rPr>
      </w:pPr>
      <w:r w:rsidRPr="00062B8C">
        <w:rPr>
          <w:rFonts w:ascii="Garamond" w:hAnsi="Garamond" w:cs="Arial"/>
          <w:color w:val="000000"/>
          <w:sz w:val="26"/>
          <w:szCs w:val="26"/>
        </w:rPr>
        <w:t>HEARING THE WORD OF GOD</w:t>
      </w:r>
      <w:r w:rsidR="000A5509" w:rsidRPr="00062B8C">
        <w:rPr>
          <w:rFonts w:ascii="Garamond" w:hAnsi="Garamond" w:cs="Arial"/>
          <w:color w:val="000000"/>
          <w:sz w:val="26"/>
          <w:szCs w:val="26"/>
        </w:rPr>
        <w:tab/>
      </w:r>
    </w:p>
    <w:p w14:paraId="38D4CAE5" w14:textId="0BF0AD42" w:rsidR="00F647A7" w:rsidRPr="00F647A7" w:rsidRDefault="002631FE" w:rsidP="00BB08CB">
      <w:pPr>
        <w:tabs>
          <w:tab w:val="center" w:pos="5040"/>
          <w:tab w:val="right" w:pos="9000"/>
        </w:tabs>
        <w:spacing w:before="180" w:line="240" w:lineRule="auto"/>
        <w:ind w:left="270"/>
        <w:rPr>
          <w:rFonts w:ascii="Garamond" w:hAnsi="Garamond" w:cs="Arial"/>
          <w:color w:val="000000"/>
          <w:sz w:val="26"/>
          <w:szCs w:val="26"/>
        </w:rPr>
      </w:pPr>
      <w:r w:rsidRPr="00F647A7">
        <w:rPr>
          <w:rFonts w:ascii="Garamond" w:hAnsi="Garamond" w:cs="Arial"/>
          <w:color w:val="000000"/>
          <w:sz w:val="26"/>
          <w:szCs w:val="26"/>
        </w:rPr>
        <w:t>Scripture Readings</w:t>
      </w:r>
      <w:r w:rsidR="007631F0">
        <w:rPr>
          <w:rFonts w:ascii="Garamond" w:hAnsi="Garamond" w:cs="Arial"/>
          <w:color w:val="000000"/>
          <w:sz w:val="26"/>
          <w:szCs w:val="26"/>
        </w:rPr>
        <w:tab/>
      </w:r>
      <w:r w:rsidR="00BB08CB" w:rsidRPr="00E35BBE">
        <w:rPr>
          <w:rFonts w:ascii="Garamond" w:hAnsi="Garamond"/>
          <w:sz w:val="26"/>
          <w:szCs w:val="26"/>
        </w:rPr>
        <w:t>Amos 5:21-24</w:t>
      </w:r>
      <w:r w:rsidR="00BB08CB">
        <w:rPr>
          <w:rFonts w:ascii="Garamond" w:hAnsi="Garamond"/>
          <w:sz w:val="26"/>
          <w:szCs w:val="26"/>
        </w:rPr>
        <w:t xml:space="preserve">; </w:t>
      </w:r>
      <w:r w:rsidR="00BB08CB" w:rsidRPr="00E35BBE">
        <w:rPr>
          <w:rFonts w:ascii="Garamond" w:hAnsi="Garamond"/>
          <w:sz w:val="26"/>
          <w:szCs w:val="26"/>
        </w:rPr>
        <w:t>Jeremiah 2:13</w:t>
      </w:r>
      <w:r w:rsidR="00BB08CB">
        <w:rPr>
          <w:rFonts w:ascii="Garamond" w:hAnsi="Garamond"/>
          <w:sz w:val="26"/>
          <w:szCs w:val="26"/>
        </w:rPr>
        <w:tab/>
      </w:r>
    </w:p>
    <w:p w14:paraId="4BFEF15B" w14:textId="7CBA7E2C" w:rsidR="002C1A02" w:rsidRPr="00F647A7" w:rsidRDefault="001045D3" w:rsidP="005138F6">
      <w:pPr>
        <w:tabs>
          <w:tab w:val="center" w:pos="4860"/>
          <w:tab w:val="right" w:pos="9090"/>
        </w:tabs>
        <w:spacing w:before="180" w:line="240" w:lineRule="auto"/>
        <w:ind w:left="270"/>
        <w:rPr>
          <w:rFonts w:ascii="Garamond" w:hAnsi="Garamond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Reflection</w:t>
      </w:r>
      <w:r w:rsidR="00B7642B" w:rsidRPr="00F647A7">
        <w:rPr>
          <w:rFonts w:ascii="Garamond" w:hAnsi="Garamond" w:cs="Arial"/>
          <w:color w:val="000000"/>
          <w:sz w:val="26"/>
          <w:szCs w:val="26"/>
        </w:rPr>
        <w:tab/>
      </w:r>
      <w:r w:rsidR="00CD29AD" w:rsidRPr="00F647A7">
        <w:rPr>
          <w:rFonts w:ascii="Garamond" w:hAnsi="Garamond" w:cs="Arial"/>
          <w:color w:val="000000"/>
          <w:sz w:val="26"/>
          <w:szCs w:val="26"/>
        </w:rPr>
        <w:tab/>
      </w:r>
      <w:r w:rsidR="00F978D7">
        <w:rPr>
          <w:rFonts w:ascii="Garamond" w:hAnsi="Garamond"/>
          <w:sz w:val="26"/>
          <w:szCs w:val="26"/>
        </w:rPr>
        <w:t>Rev. Rachelle Eaton</w:t>
      </w:r>
    </w:p>
    <w:p w14:paraId="43FFD0EA" w14:textId="59E88A6F" w:rsidR="00A70E16" w:rsidRDefault="00B61CCC" w:rsidP="007631F0">
      <w:pPr>
        <w:tabs>
          <w:tab w:val="center" w:pos="4320"/>
          <w:tab w:val="center" w:pos="4770"/>
          <w:tab w:val="right" w:pos="9090"/>
        </w:tabs>
        <w:spacing w:before="180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</w:t>
      </w:r>
      <w:r w:rsidR="00013FB2" w:rsidRPr="00F647A7">
        <w:rPr>
          <w:rFonts w:ascii="Garamond" w:hAnsi="Garamond"/>
          <w:b/>
          <w:bCs/>
          <w:sz w:val="26"/>
          <w:szCs w:val="26"/>
        </w:rPr>
        <w:t>*HYMN</w:t>
      </w:r>
      <w:r w:rsidR="00387D1E" w:rsidRPr="003C3F8F">
        <w:rPr>
          <w:rFonts w:ascii="Garamond" w:hAnsi="Garamond"/>
          <w:b/>
          <w:bCs/>
          <w:sz w:val="28"/>
          <w:szCs w:val="28"/>
        </w:rPr>
        <w:tab/>
      </w:r>
      <w:r w:rsidR="00DC4ED2" w:rsidRPr="00BB08CB">
        <w:rPr>
          <w:rFonts w:ascii="Garamond" w:hAnsi="Garamond"/>
          <w:b/>
          <w:bCs/>
          <w:sz w:val="26"/>
          <w:szCs w:val="26"/>
          <w:lang w:bidi="en-US"/>
        </w:rPr>
        <w:t>“</w:t>
      </w:r>
      <w:r w:rsidR="00BB08CB" w:rsidRPr="00BB08CB">
        <w:rPr>
          <w:rFonts w:ascii="Garamond" w:hAnsi="Garamond"/>
          <w:b/>
          <w:bCs/>
          <w:sz w:val="26"/>
          <w:szCs w:val="26"/>
        </w:rPr>
        <w:t>Mountain Brook with Rushing Waters</w:t>
      </w:r>
      <w:r w:rsidR="00A70E16" w:rsidRPr="00BB08CB">
        <w:rPr>
          <w:rFonts w:ascii="Garamond" w:hAnsi="Garamond"/>
          <w:b/>
          <w:bCs/>
          <w:sz w:val="26"/>
          <w:szCs w:val="26"/>
        </w:rPr>
        <w:t>”</w:t>
      </w:r>
      <w:r w:rsidR="00A70E16" w:rsidRPr="00BB08CB">
        <w:rPr>
          <w:rFonts w:ascii="Garamond" w:hAnsi="Garamond"/>
          <w:b/>
          <w:bCs/>
          <w:sz w:val="26"/>
          <w:szCs w:val="26"/>
        </w:rPr>
        <w:tab/>
      </w:r>
      <w:r w:rsidR="00BB08CB" w:rsidRPr="00BB08CB">
        <w:rPr>
          <w:rFonts w:ascii="Garamond" w:hAnsi="Garamond"/>
          <w:b/>
          <w:bCs/>
          <w:sz w:val="26"/>
          <w:szCs w:val="26"/>
        </w:rPr>
        <w:t>Chalice #690</w:t>
      </w:r>
    </w:p>
    <w:p w14:paraId="54C751E8" w14:textId="77777777" w:rsidR="00222269" w:rsidRDefault="00222269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  <w:sectPr w:rsidR="00222269" w:rsidSect="00222269">
          <w:type w:val="continuous"/>
          <w:pgSz w:w="12240" w:h="15840" w:code="1"/>
          <w:pgMar w:top="576" w:right="576" w:bottom="576" w:left="576" w:header="720" w:footer="720" w:gutter="0"/>
          <w:cols w:space="720"/>
          <w:docGrid w:linePitch="360"/>
        </w:sectPr>
      </w:pPr>
    </w:p>
    <w:p w14:paraId="77F6ECDE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1 Mountain brook with rushing waters,</w:t>
      </w:r>
    </w:p>
    <w:p w14:paraId="56E9FBE8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eagle perched in lofty tree,</w:t>
      </w:r>
    </w:p>
    <w:p w14:paraId="6971C57A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flowering hillside in the springtime,</w:t>
      </w:r>
    </w:p>
    <w:p w14:paraId="4CB1BD20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white-tailed deer alert and free!</w:t>
      </w:r>
    </w:p>
    <w:p w14:paraId="59B14C5D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Beauty, beauty all around us!</w:t>
      </w:r>
    </w:p>
    <w:p w14:paraId="01CB8087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Jubilate! Sing for joy!</w:t>
      </w:r>
    </w:p>
    <w:p w14:paraId="770E6E5E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Help us, God, preserve earth’s splendor</w:t>
      </w:r>
    </w:p>
    <w:p w14:paraId="7FACF63F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for tomorrow’s world to see.</w:t>
      </w:r>
    </w:p>
    <w:p w14:paraId="296FC799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</w:p>
    <w:p w14:paraId="40490409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2 Pure the water freshly flowing</w:t>
      </w:r>
    </w:p>
    <w:p w14:paraId="4C2CA3BD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toward its ocean destiny,</w:t>
      </w:r>
    </w:p>
    <w:p w14:paraId="679254A9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clean the air of God’s creation,</w:t>
      </w:r>
    </w:p>
    <w:p w14:paraId="73C6D0C7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proofErr w:type="gramStart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>rich</w:t>
      </w:r>
      <w:proofErr w:type="gramEnd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 the soil, </w:t>
      </w:r>
      <w:proofErr w:type="gramStart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>the mine, the</w:t>
      </w:r>
      <w:proofErr w:type="gramEnd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 sea.</w:t>
      </w:r>
    </w:p>
    <w:p w14:paraId="2D444606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"Earth is good!" God’s word proclaimed it.</w:t>
      </w:r>
    </w:p>
    <w:p w14:paraId="2F3F2507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Jubilate! Sing for joy!</w:t>
      </w:r>
    </w:p>
    <w:p w14:paraId="247C5702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Save us, God, from wasteful living,</w:t>
      </w:r>
    </w:p>
    <w:p w14:paraId="5122BCEB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from pollution’s tragedy.</w:t>
      </w:r>
    </w:p>
    <w:p w14:paraId="3CB6715E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</w:p>
    <w:p w14:paraId="3E27EF80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3 Waving fields of wheat and barley,</w:t>
      </w:r>
    </w:p>
    <w:p w14:paraId="1D1BDEDD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giant apples </w:t>
      </w:r>
      <w:proofErr w:type="gramStart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>juicy</w:t>
      </w:r>
      <w:proofErr w:type="gramEnd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 red,</w:t>
      </w:r>
    </w:p>
    <w:p w14:paraId="51418433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cattle grazing in the pasture;</w:t>
      </w:r>
    </w:p>
    <w:p w14:paraId="5979700B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by God’s bounty we are fed!</w:t>
      </w:r>
    </w:p>
    <w:p w14:paraId="22CC35D5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Well supplied the world around us!</w:t>
      </w:r>
    </w:p>
    <w:p w14:paraId="0F39EC12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Jubilate! Sing for joy!</w:t>
      </w:r>
    </w:p>
    <w:p w14:paraId="3C223127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May no greed or warring madness</w:t>
      </w:r>
    </w:p>
    <w:p w14:paraId="06C46B01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scorch the earth or rob our bread.</w:t>
      </w:r>
    </w:p>
    <w:p w14:paraId="3849C3EE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</w:p>
    <w:p w14:paraId="00EE4EA4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4 Keep us faithful in the struggle</w:t>
      </w:r>
    </w:p>
    <w:p w14:paraId="514BA080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to conserve earth’s threatened store</w:t>
      </w:r>
    </w:p>
    <w:p w14:paraId="5D592DCF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as we fight to save the forest,</w:t>
      </w:r>
    </w:p>
    <w:p w14:paraId="413F454D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clean the stream, protect the shore.</w:t>
      </w:r>
    </w:p>
    <w:p w14:paraId="3352726A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God and humans work together,</w:t>
      </w:r>
    </w:p>
    <w:p w14:paraId="7CFC255F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Jubilate! Sing for joy!</w:t>
      </w:r>
    </w:p>
    <w:p w14:paraId="703297AF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Partners </w:t>
      </w:r>
      <w:proofErr w:type="gramStart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>working till</w:t>
      </w:r>
      <w:proofErr w:type="gramEnd"/>
      <w:r w:rsidRPr="00D46D4B">
        <w:rPr>
          <w:rFonts w:ascii="Garamond" w:eastAsia="Times New Roman" w:hAnsi="Garamond" w:cs="Aptos"/>
          <w:color w:val="000000"/>
          <w:sz w:val="26"/>
          <w:szCs w:val="26"/>
        </w:rPr>
        <w:t xml:space="preserve"> as stewards</w:t>
      </w:r>
    </w:p>
    <w:p w14:paraId="5FF1FD3F" w14:textId="77777777" w:rsidR="00D46D4B" w:rsidRPr="00D46D4B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D46D4B">
        <w:rPr>
          <w:rFonts w:ascii="Garamond" w:eastAsia="Times New Roman" w:hAnsi="Garamond" w:cs="Aptos"/>
          <w:color w:val="000000"/>
          <w:sz w:val="26"/>
          <w:szCs w:val="26"/>
        </w:rPr>
        <w:t>we can say, "Earth’s good!" once more.</w:t>
      </w:r>
    </w:p>
    <w:p w14:paraId="7D9E1828" w14:textId="77777777" w:rsidR="00222269" w:rsidRDefault="00222269" w:rsidP="00840D6C">
      <w:pPr>
        <w:spacing w:before="180" w:after="60" w:line="240" w:lineRule="auto"/>
        <w:rPr>
          <w:rFonts w:ascii="Garamond" w:hAnsi="Garamond" w:cs="Arial"/>
          <w:color w:val="000000"/>
          <w:sz w:val="26"/>
          <w:szCs w:val="26"/>
        </w:rPr>
        <w:sectPr w:rsidR="00222269" w:rsidSect="00222269">
          <w:type w:val="continuous"/>
          <w:pgSz w:w="12240" w:h="15840" w:code="1"/>
          <w:pgMar w:top="576" w:right="576" w:bottom="576" w:left="576" w:header="720" w:footer="720" w:gutter="0"/>
          <w:cols w:num="2" w:space="720"/>
          <w:docGrid w:linePitch="360"/>
        </w:sectPr>
      </w:pPr>
    </w:p>
    <w:p w14:paraId="03C083AA" w14:textId="4D416A62" w:rsidR="008E4EEE" w:rsidRPr="00062B8C" w:rsidRDefault="008E4EEE" w:rsidP="00840D6C">
      <w:pPr>
        <w:spacing w:before="180" w:after="60" w:line="240" w:lineRule="auto"/>
        <w:rPr>
          <w:rFonts w:ascii="Garamond" w:hAnsi="Garamond" w:cs="Arial"/>
          <w:color w:val="000000"/>
          <w:sz w:val="26"/>
          <w:szCs w:val="26"/>
        </w:rPr>
      </w:pPr>
      <w:r w:rsidRPr="00062B8C">
        <w:rPr>
          <w:rFonts w:ascii="Garamond" w:hAnsi="Garamond" w:cs="Arial"/>
          <w:color w:val="000000"/>
          <w:sz w:val="26"/>
          <w:szCs w:val="26"/>
        </w:rPr>
        <w:t>MORNING PRAYERS</w:t>
      </w:r>
    </w:p>
    <w:p w14:paraId="0B87CB94" w14:textId="64FAF287" w:rsidR="008E4EEE" w:rsidRPr="00062B8C" w:rsidRDefault="00E24ECB" w:rsidP="00387D1E">
      <w:pPr>
        <w:tabs>
          <w:tab w:val="center" w:pos="4770"/>
          <w:tab w:val="center" w:pos="5040"/>
          <w:tab w:val="right" w:pos="9000"/>
        </w:tabs>
        <w:spacing w:line="240" w:lineRule="auto"/>
        <w:ind w:left="274" w:right="144"/>
        <w:rPr>
          <w:rFonts w:ascii="Garamond" w:hAnsi="Garamond" w:cs="Century"/>
          <w:b/>
          <w:color w:val="000000"/>
          <w:sz w:val="26"/>
          <w:szCs w:val="26"/>
        </w:rPr>
      </w:pPr>
      <w:r w:rsidRPr="00062B8C">
        <w:rPr>
          <w:rFonts w:ascii="Garamond" w:hAnsi="Garamond" w:cs="Century"/>
          <w:b/>
          <w:color w:val="000000"/>
          <w:sz w:val="26"/>
          <w:szCs w:val="26"/>
        </w:rPr>
        <w:t>Sharing of Joys and Concerns</w:t>
      </w:r>
    </w:p>
    <w:p w14:paraId="6D87D67B" w14:textId="77777777" w:rsidR="00EB3AB7" w:rsidRPr="00062B8C" w:rsidRDefault="00EB3AB7" w:rsidP="00387D1E">
      <w:pPr>
        <w:tabs>
          <w:tab w:val="center" w:pos="4770"/>
          <w:tab w:val="center" w:pos="5040"/>
          <w:tab w:val="right" w:pos="9000"/>
        </w:tabs>
        <w:spacing w:before="120" w:line="240" w:lineRule="auto"/>
        <w:ind w:left="274" w:right="144"/>
        <w:rPr>
          <w:rFonts w:ascii="Garamond" w:hAnsi="Garamond" w:cs="Century"/>
          <w:b/>
          <w:color w:val="000000"/>
          <w:sz w:val="26"/>
          <w:szCs w:val="26"/>
        </w:rPr>
      </w:pPr>
      <w:r w:rsidRPr="00062B8C">
        <w:rPr>
          <w:rFonts w:ascii="Garamond" w:hAnsi="Garamond" w:cs="Century"/>
          <w:b/>
          <w:color w:val="000000"/>
          <w:sz w:val="26"/>
          <w:szCs w:val="26"/>
        </w:rPr>
        <w:t>Pastoral Prayer followed by The Lord’s Prayer</w:t>
      </w:r>
    </w:p>
    <w:p w14:paraId="7DF96CF2" w14:textId="7E055215" w:rsidR="00EB3AB7" w:rsidRPr="00062B8C" w:rsidRDefault="00EB3AB7" w:rsidP="002D643F">
      <w:pPr>
        <w:tabs>
          <w:tab w:val="center" w:pos="4770"/>
          <w:tab w:val="center" w:pos="5040"/>
          <w:tab w:val="right" w:pos="9000"/>
        </w:tabs>
        <w:spacing w:before="120" w:line="240" w:lineRule="auto"/>
        <w:ind w:left="274"/>
        <w:rPr>
          <w:rFonts w:ascii="Garamond" w:hAnsi="Garamond"/>
          <w:b/>
          <w:sz w:val="26"/>
          <w:szCs w:val="26"/>
        </w:rPr>
      </w:pPr>
      <w:r w:rsidRPr="00062B8C">
        <w:rPr>
          <w:rFonts w:ascii="Garamond" w:hAnsi="Garamond"/>
          <w:b/>
          <w:sz w:val="26"/>
          <w:szCs w:val="26"/>
        </w:rPr>
        <w:t xml:space="preserve">Our </w:t>
      </w:r>
      <w:proofErr w:type="gramStart"/>
      <w:r w:rsidRPr="00062B8C">
        <w:rPr>
          <w:rFonts w:ascii="Garamond" w:hAnsi="Garamond"/>
          <w:b/>
          <w:sz w:val="26"/>
          <w:szCs w:val="26"/>
        </w:rPr>
        <w:t>*  …</w:t>
      </w:r>
      <w:proofErr w:type="gramEnd"/>
      <w:r w:rsidRPr="00062B8C">
        <w:rPr>
          <w:rFonts w:ascii="Garamond" w:hAnsi="Garamond"/>
          <w:b/>
          <w:sz w:val="26"/>
          <w:szCs w:val="26"/>
        </w:rPr>
        <w:t xml:space="preserve"> who art in Heaven, hallowed be Thy name. Thy kingdom come, Thy</w:t>
      </w:r>
      <w:r w:rsidR="00640933" w:rsidRPr="00062B8C">
        <w:rPr>
          <w:rFonts w:ascii="Garamond" w:hAnsi="Garamond"/>
          <w:b/>
          <w:sz w:val="26"/>
          <w:szCs w:val="26"/>
        </w:rPr>
        <w:t xml:space="preserve"> </w:t>
      </w:r>
      <w:r w:rsidRPr="00062B8C">
        <w:rPr>
          <w:rFonts w:ascii="Garamond" w:hAnsi="Garamond"/>
          <w:b/>
          <w:sz w:val="26"/>
          <w:szCs w:val="26"/>
        </w:rPr>
        <w:t xml:space="preserve">will be done, on earth as it is in Heaven. Give us </w:t>
      </w:r>
      <w:proofErr w:type="gramStart"/>
      <w:r w:rsidRPr="00062B8C">
        <w:rPr>
          <w:rFonts w:ascii="Garamond" w:hAnsi="Garamond"/>
          <w:b/>
          <w:sz w:val="26"/>
          <w:szCs w:val="26"/>
        </w:rPr>
        <w:t>this</w:t>
      </w:r>
      <w:proofErr w:type="gramEnd"/>
      <w:r w:rsidRPr="00062B8C">
        <w:rPr>
          <w:rFonts w:ascii="Garamond" w:hAnsi="Garamond"/>
          <w:b/>
          <w:sz w:val="26"/>
          <w:szCs w:val="26"/>
        </w:rPr>
        <w:t xml:space="preserve"> day our daily </w:t>
      </w:r>
      <w:proofErr w:type="gramStart"/>
      <w:r w:rsidRPr="00062B8C">
        <w:rPr>
          <w:rFonts w:ascii="Garamond" w:hAnsi="Garamond"/>
          <w:b/>
          <w:sz w:val="26"/>
          <w:szCs w:val="26"/>
        </w:rPr>
        <w:t>bread, and</w:t>
      </w:r>
      <w:proofErr w:type="gramEnd"/>
      <w:r w:rsidRPr="00062B8C">
        <w:rPr>
          <w:rFonts w:ascii="Garamond" w:hAnsi="Garamond"/>
          <w:b/>
          <w:sz w:val="26"/>
          <w:szCs w:val="26"/>
        </w:rPr>
        <w:t xml:space="preserve"> forgive us our debts as we forgive our debtors. Lead us not into </w:t>
      </w:r>
      <w:proofErr w:type="gramStart"/>
      <w:r w:rsidRPr="00062B8C">
        <w:rPr>
          <w:rFonts w:ascii="Garamond" w:hAnsi="Garamond"/>
          <w:b/>
          <w:sz w:val="26"/>
          <w:szCs w:val="26"/>
        </w:rPr>
        <w:t>temptation, but</w:t>
      </w:r>
      <w:proofErr w:type="gramEnd"/>
      <w:r w:rsidRPr="00062B8C">
        <w:rPr>
          <w:rFonts w:ascii="Garamond" w:hAnsi="Garamond"/>
          <w:b/>
          <w:sz w:val="26"/>
          <w:szCs w:val="26"/>
        </w:rPr>
        <w:t xml:space="preserve"> deliver us from evil. For Thine is the kingdom, the power, and the glory forever. Amen</w:t>
      </w:r>
    </w:p>
    <w:p w14:paraId="64D57553" w14:textId="77777777" w:rsidR="00EB3AB7" w:rsidRPr="005138F6" w:rsidRDefault="00EB3AB7" w:rsidP="00CB4470">
      <w:pPr>
        <w:tabs>
          <w:tab w:val="center" w:pos="4770"/>
          <w:tab w:val="center" w:pos="5040"/>
          <w:tab w:val="right" w:pos="9000"/>
        </w:tabs>
        <w:spacing w:before="40" w:line="240" w:lineRule="auto"/>
        <w:ind w:left="274" w:right="144"/>
        <w:rPr>
          <w:rFonts w:ascii="Garamond" w:hAnsi="Garamond"/>
          <w:b/>
          <w:i/>
          <w:iCs/>
        </w:rPr>
      </w:pPr>
      <w:r w:rsidRPr="005138F6">
        <w:rPr>
          <w:rFonts w:ascii="Garamond" w:hAnsi="Garamond"/>
          <w:i/>
          <w:iCs/>
        </w:rPr>
        <w:t xml:space="preserve">*We have come to know God by many different names and images. Please use the one which speaks from your heart </w:t>
      </w:r>
      <w:proofErr w:type="gramStart"/>
      <w:r w:rsidRPr="005138F6">
        <w:rPr>
          <w:rFonts w:ascii="Garamond" w:hAnsi="Garamond"/>
          <w:i/>
          <w:iCs/>
        </w:rPr>
        <w:t>today.(</w:t>
      </w:r>
      <w:proofErr w:type="gramEnd"/>
      <w:r w:rsidRPr="005138F6">
        <w:rPr>
          <w:rFonts w:ascii="Garamond" w:hAnsi="Garamond"/>
          <w:i/>
          <w:iCs/>
        </w:rPr>
        <w:t>e.g. Father, Mother, Creator, God…)</w:t>
      </w:r>
    </w:p>
    <w:p w14:paraId="6B9E3AD4" w14:textId="3CC2E9D2" w:rsidR="0068434A" w:rsidRPr="003C3F8F" w:rsidRDefault="008E4EEE" w:rsidP="003D7537">
      <w:pPr>
        <w:tabs>
          <w:tab w:val="center" w:pos="4410"/>
          <w:tab w:val="center" w:pos="4770"/>
          <w:tab w:val="center" w:pos="5040"/>
          <w:tab w:val="right" w:pos="9000"/>
          <w:tab w:val="right" w:pos="9090"/>
        </w:tabs>
        <w:spacing w:before="120" w:line="240" w:lineRule="auto"/>
        <w:rPr>
          <w:rFonts w:ascii="Garamond" w:hAnsi="Garamond"/>
          <w:b/>
          <w:bCs/>
          <w:sz w:val="26"/>
          <w:szCs w:val="26"/>
        </w:rPr>
      </w:pPr>
      <w:r w:rsidRPr="00062B8C">
        <w:rPr>
          <w:rFonts w:ascii="Garamond" w:hAnsi="Garamond"/>
          <w:b/>
          <w:sz w:val="26"/>
          <w:szCs w:val="26"/>
        </w:rPr>
        <w:t xml:space="preserve">Prayer Response </w:t>
      </w:r>
      <w:r w:rsidR="00192CBE" w:rsidRPr="00062B8C">
        <w:rPr>
          <w:rFonts w:ascii="Garamond" w:hAnsi="Garamond"/>
          <w:b/>
          <w:sz w:val="26"/>
          <w:szCs w:val="26"/>
        </w:rPr>
        <w:tab/>
      </w:r>
      <w:r w:rsidR="00690EFD" w:rsidRPr="00062B8C">
        <w:rPr>
          <w:rFonts w:ascii="Garamond" w:hAnsi="Garamond"/>
          <w:b/>
          <w:bCs/>
          <w:sz w:val="26"/>
          <w:szCs w:val="26"/>
        </w:rPr>
        <w:t>“</w:t>
      </w:r>
      <w:r w:rsidR="00785711" w:rsidRPr="00062B8C">
        <w:rPr>
          <w:rFonts w:ascii="Garamond" w:hAnsi="Garamond"/>
          <w:b/>
          <w:bCs/>
          <w:sz w:val="26"/>
          <w:szCs w:val="26"/>
        </w:rPr>
        <w:t>Restless Weaver</w:t>
      </w:r>
      <w:r w:rsidR="00690EFD" w:rsidRPr="00062B8C">
        <w:rPr>
          <w:rFonts w:ascii="Garamond" w:hAnsi="Garamond"/>
          <w:b/>
          <w:bCs/>
          <w:sz w:val="26"/>
          <w:szCs w:val="26"/>
        </w:rPr>
        <w:t>”</w:t>
      </w:r>
      <w:r w:rsidR="0068434A" w:rsidRPr="00062B8C">
        <w:rPr>
          <w:rFonts w:ascii="Garamond" w:hAnsi="Garamond"/>
          <w:b/>
          <w:bCs/>
          <w:sz w:val="26"/>
          <w:szCs w:val="26"/>
        </w:rPr>
        <w:tab/>
      </w:r>
      <w:r w:rsidR="00785711" w:rsidRPr="003C3F8F">
        <w:rPr>
          <w:rFonts w:ascii="Garamond" w:hAnsi="Garamond"/>
          <w:b/>
          <w:bCs/>
          <w:sz w:val="26"/>
          <w:szCs w:val="26"/>
        </w:rPr>
        <w:t>Chalice #658</w:t>
      </w:r>
      <w:r w:rsidR="0075407B" w:rsidRPr="003C3F8F">
        <w:rPr>
          <w:rFonts w:ascii="Garamond" w:hAnsi="Garamond"/>
          <w:b/>
          <w:bCs/>
          <w:sz w:val="26"/>
          <w:szCs w:val="26"/>
        </w:rPr>
        <w:t xml:space="preserve">, Verse </w:t>
      </w:r>
      <w:r w:rsidR="003A6FE3">
        <w:rPr>
          <w:rFonts w:ascii="Garamond" w:hAnsi="Garamond"/>
          <w:b/>
          <w:bCs/>
          <w:sz w:val="26"/>
          <w:szCs w:val="26"/>
        </w:rPr>
        <w:t>2</w:t>
      </w:r>
    </w:p>
    <w:p w14:paraId="0BF139E0" w14:textId="77777777" w:rsidR="003A6FE3" w:rsidRPr="003A6FE3" w:rsidRDefault="003A6FE3" w:rsidP="003A6FE3">
      <w:pPr>
        <w:tabs>
          <w:tab w:val="center" w:pos="4410"/>
          <w:tab w:val="center" w:pos="4770"/>
          <w:tab w:val="center" w:pos="5040"/>
          <w:tab w:val="right" w:pos="9000"/>
          <w:tab w:val="right" w:pos="9090"/>
        </w:tabs>
        <w:spacing w:line="240" w:lineRule="auto"/>
        <w:ind w:left="270"/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</w:pPr>
      <w:r w:rsidRPr="003A6FE3"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  <w:t xml:space="preserve">Where earth's fragile web is </w:t>
      </w:r>
      <w:proofErr w:type="gramStart"/>
      <w:r w:rsidRPr="003A6FE3"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  <w:t>raveling</w:t>
      </w:r>
      <w:proofErr w:type="gramEnd"/>
      <w:r w:rsidRPr="003A6FE3"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  <w:t xml:space="preserve"> </w:t>
      </w:r>
      <w:proofErr w:type="gramStart"/>
      <w:r w:rsidRPr="003A6FE3"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  <w:t>help</w:t>
      </w:r>
      <w:proofErr w:type="gramEnd"/>
      <w:r w:rsidRPr="003A6FE3"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  <w:t xml:space="preserve"> us mend each broken strand.</w:t>
      </w:r>
    </w:p>
    <w:p w14:paraId="4045ED43" w14:textId="77777777" w:rsidR="003A6FE3" w:rsidRPr="003A6FE3" w:rsidRDefault="003A6FE3" w:rsidP="003A6FE3">
      <w:pPr>
        <w:tabs>
          <w:tab w:val="center" w:pos="4410"/>
          <w:tab w:val="center" w:pos="4770"/>
          <w:tab w:val="center" w:pos="5040"/>
          <w:tab w:val="right" w:pos="9000"/>
          <w:tab w:val="right" w:pos="9090"/>
        </w:tabs>
        <w:spacing w:line="240" w:lineRule="auto"/>
        <w:ind w:left="270"/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</w:pPr>
      <w:r w:rsidRPr="003A6FE3"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  <w:t>Bless our urgent, bold endeavors cleansing water, air, and land.</w:t>
      </w:r>
    </w:p>
    <w:p w14:paraId="55AC0798" w14:textId="77777777" w:rsidR="003A6FE3" w:rsidRPr="003A6FE3" w:rsidRDefault="003A6FE3" w:rsidP="003A6FE3">
      <w:pPr>
        <w:tabs>
          <w:tab w:val="center" w:pos="4410"/>
          <w:tab w:val="center" w:pos="4770"/>
          <w:tab w:val="center" w:pos="5040"/>
          <w:tab w:val="right" w:pos="9000"/>
          <w:tab w:val="right" w:pos="9090"/>
        </w:tabs>
        <w:spacing w:line="240" w:lineRule="auto"/>
        <w:ind w:left="270"/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</w:pPr>
      <w:r w:rsidRPr="003A6FE3"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  <w:t>Through the Spirit's inspiration—offering health where once was pain—</w:t>
      </w:r>
    </w:p>
    <w:p w14:paraId="43AC2D68" w14:textId="77777777" w:rsidR="003A6FE3" w:rsidRPr="003A6FE3" w:rsidRDefault="003A6FE3" w:rsidP="003A6FE3">
      <w:pPr>
        <w:tabs>
          <w:tab w:val="center" w:pos="4410"/>
          <w:tab w:val="center" w:pos="4770"/>
          <w:tab w:val="center" w:pos="5040"/>
          <w:tab w:val="right" w:pos="9000"/>
          <w:tab w:val="right" w:pos="9090"/>
        </w:tabs>
        <w:spacing w:line="240" w:lineRule="auto"/>
        <w:ind w:left="270"/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</w:pPr>
      <w:r w:rsidRPr="003A6FE3">
        <w:rPr>
          <w:rFonts w:ascii="Garamond" w:eastAsia="Arial" w:hAnsi="Garamond"/>
          <w:b/>
          <w:bCs/>
          <w:kern w:val="2"/>
          <w:sz w:val="26"/>
          <w:szCs w:val="26"/>
          <w14:ligatures w14:val="standardContextual"/>
        </w:rPr>
        <w:t>Strengthen us to be the stewards of your world knit whole again.</w:t>
      </w:r>
    </w:p>
    <w:p w14:paraId="2838A2FC" w14:textId="7DFA86B9" w:rsidR="00CB6AE2" w:rsidRDefault="00CB6AE2" w:rsidP="00840D6C">
      <w:pPr>
        <w:tabs>
          <w:tab w:val="center" w:pos="4410"/>
          <w:tab w:val="center" w:pos="4770"/>
          <w:tab w:val="center" w:pos="5040"/>
          <w:tab w:val="right" w:pos="9000"/>
          <w:tab w:val="right" w:pos="9090"/>
        </w:tabs>
        <w:spacing w:before="180" w:line="240" w:lineRule="auto"/>
        <w:rPr>
          <w:rFonts w:ascii="Garamond" w:hAnsi="Garamond"/>
          <w:sz w:val="26"/>
          <w:szCs w:val="26"/>
        </w:rPr>
      </w:pPr>
      <w:r w:rsidRPr="00062B8C">
        <w:rPr>
          <w:rFonts w:ascii="Garamond" w:hAnsi="Garamond"/>
          <w:sz w:val="26"/>
          <w:szCs w:val="26"/>
        </w:rPr>
        <w:t>THE GIVING OF OUR GIFTS</w:t>
      </w:r>
    </w:p>
    <w:p w14:paraId="0B88BE96" w14:textId="17525C27" w:rsidR="00C520E6" w:rsidRPr="00062B8C" w:rsidRDefault="001E63A7" w:rsidP="00840D6C">
      <w:pPr>
        <w:tabs>
          <w:tab w:val="center" w:pos="4410"/>
          <w:tab w:val="center" w:pos="4770"/>
          <w:tab w:val="center" w:pos="5040"/>
          <w:tab w:val="right" w:pos="9000"/>
          <w:tab w:val="right" w:pos="9090"/>
        </w:tabs>
        <w:spacing w:before="180" w:line="240" w:lineRule="auto"/>
        <w:rPr>
          <w:rFonts w:ascii="Garamond" w:hAnsi="Garamond"/>
          <w:sz w:val="26"/>
          <w:szCs w:val="26"/>
        </w:rPr>
      </w:pPr>
      <w:r w:rsidRPr="00062B8C">
        <w:rPr>
          <w:rFonts w:ascii="Garamond" w:hAnsi="Garamond"/>
          <w:sz w:val="26"/>
          <w:szCs w:val="26"/>
        </w:rPr>
        <w:t>OFFERTORY</w:t>
      </w:r>
    </w:p>
    <w:p w14:paraId="668FC265" w14:textId="64937A1B" w:rsidR="0068434A" w:rsidRPr="00F647A7" w:rsidRDefault="001E63A7" w:rsidP="00F857ED">
      <w:pPr>
        <w:pStyle w:val="BodyText"/>
        <w:tabs>
          <w:tab w:val="center" w:pos="4500"/>
          <w:tab w:val="right" w:pos="9000"/>
        </w:tabs>
        <w:spacing w:before="180" w:line="240" w:lineRule="auto"/>
        <w:ind w:left="360" w:right="158" w:hanging="259"/>
        <w:rPr>
          <w:rFonts w:ascii="Garamond" w:hAnsi="Garamond" w:cs="Arial"/>
          <w:b/>
          <w:bCs/>
          <w:color w:val="000000"/>
          <w:sz w:val="26"/>
          <w:szCs w:val="26"/>
        </w:rPr>
      </w:pPr>
      <w:r w:rsidRPr="00F647A7">
        <w:rPr>
          <w:rFonts w:ascii="Garamond" w:hAnsi="Garamond"/>
          <w:b/>
          <w:sz w:val="26"/>
          <w:szCs w:val="26"/>
        </w:rPr>
        <w:t>*</w:t>
      </w:r>
      <w:r w:rsidR="0068434A" w:rsidRPr="00F647A7">
        <w:rPr>
          <w:rFonts w:ascii="Garamond" w:hAnsi="Garamond"/>
          <w:b/>
          <w:bCs/>
          <w:sz w:val="26"/>
          <w:szCs w:val="26"/>
        </w:rPr>
        <w:t>Doxology</w:t>
      </w:r>
      <w:r w:rsidR="00122DF3" w:rsidRPr="00F647A7">
        <w:rPr>
          <w:rFonts w:ascii="Garamond" w:hAnsi="Garamond" w:cs="Arial"/>
          <w:b/>
          <w:bCs/>
          <w:color w:val="000000"/>
          <w:sz w:val="26"/>
          <w:szCs w:val="26"/>
        </w:rPr>
        <w:tab/>
      </w:r>
      <w:r w:rsidR="003C09D3" w:rsidRPr="00F647A7">
        <w:rPr>
          <w:rFonts w:ascii="Garamond" w:hAnsi="Garamond" w:cs="Arial"/>
          <w:b/>
          <w:bCs/>
          <w:color w:val="000000"/>
          <w:sz w:val="26"/>
          <w:szCs w:val="26"/>
        </w:rPr>
        <w:t xml:space="preserve"> </w:t>
      </w:r>
      <w:r w:rsidR="00387D1E" w:rsidRPr="00F647A7">
        <w:rPr>
          <w:rFonts w:ascii="Garamond" w:hAnsi="Garamond" w:cs="Arial"/>
          <w:b/>
          <w:bCs/>
          <w:color w:val="000000"/>
          <w:sz w:val="26"/>
          <w:szCs w:val="26"/>
        </w:rPr>
        <w:tab/>
      </w:r>
      <w:r w:rsidR="003C09D3" w:rsidRPr="00F647A7">
        <w:rPr>
          <w:rFonts w:ascii="Garamond" w:hAnsi="Garamond" w:cs="Arial"/>
          <w:b/>
          <w:bCs/>
          <w:i/>
          <w:iCs/>
          <w:color w:val="000000"/>
          <w:sz w:val="26"/>
          <w:szCs w:val="26"/>
        </w:rPr>
        <w:t>NCH #778</w:t>
      </w:r>
    </w:p>
    <w:p w14:paraId="49F3C2C5" w14:textId="07C1499C" w:rsidR="003C09D3" w:rsidRPr="00F647A7" w:rsidRDefault="003C09D3" w:rsidP="003C09D3">
      <w:pPr>
        <w:spacing w:line="240" w:lineRule="auto"/>
        <w:ind w:left="360"/>
        <w:rPr>
          <w:rFonts w:ascii="Garamond" w:hAnsi="Garamond"/>
          <w:b/>
          <w:bCs/>
          <w:sz w:val="26"/>
          <w:szCs w:val="26"/>
        </w:rPr>
      </w:pPr>
      <w:r w:rsidRPr="00F647A7">
        <w:rPr>
          <w:rFonts w:ascii="Garamond" w:hAnsi="Garamond"/>
          <w:b/>
          <w:bCs/>
          <w:sz w:val="26"/>
          <w:szCs w:val="26"/>
        </w:rPr>
        <w:t>Praise God, from whom all blessing flow;</w:t>
      </w:r>
    </w:p>
    <w:p w14:paraId="2783E432" w14:textId="10D04F5F" w:rsidR="003C09D3" w:rsidRPr="00F647A7" w:rsidRDefault="003C09D3" w:rsidP="003C09D3">
      <w:pPr>
        <w:spacing w:line="240" w:lineRule="auto"/>
        <w:ind w:left="360"/>
        <w:rPr>
          <w:rFonts w:ascii="Garamond" w:hAnsi="Garamond"/>
          <w:b/>
          <w:bCs/>
          <w:sz w:val="26"/>
          <w:szCs w:val="26"/>
        </w:rPr>
      </w:pPr>
      <w:r w:rsidRPr="00F647A7">
        <w:rPr>
          <w:rFonts w:ascii="Garamond" w:hAnsi="Garamond"/>
          <w:b/>
          <w:bCs/>
          <w:sz w:val="26"/>
          <w:szCs w:val="26"/>
        </w:rPr>
        <w:t>Praise God, all creatures here below:</w:t>
      </w:r>
    </w:p>
    <w:p w14:paraId="09D629D5" w14:textId="2281A311" w:rsidR="003C09D3" w:rsidRPr="00F647A7" w:rsidRDefault="003C09D3" w:rsidP="003C09D3">
      <w:pPr>
        <w:spacing w:line="240" w:lineRule="auto"/>
        <w:ind w:left="360"/>
        <w:rPr>
          <w:rFonts w:ascii="Garamond" w:hAnsi="Garamond"/>
          <w:b/>
          <w:bCs/>
          <w:sz w:val="26"/>
          <w:szCs w:val="26"/>
        </w:rPr>
      </w:pPr>
      <w:r w:rsidRPr="00F647A7">
        <w:rPr>
          <w:rFonts w:ascii="Garamond" w:hAnsi="Garamond"/>
          <w:b/>
          <w:bCs/>
          <w:sz w:val="26"/>
          <w:szCs w:val="26"/>
        </w:rPr>
        <w:t>Praise God for all that love has done;</w:t>
      </w:r>
    </w:p>
    <w:p w14:paraId="51BEE5FE" w14:textId="66945D94" w:rsidR="003C09D3" w:rsidRPr="00F647A7" w:rsidRDefault="003C09D3" w:rsidP="003C09D3">
      <w:pPr>
        <w:spacing w:line="240" w:lineRule="auto"/>
        <w:ind w:left="360"/>
        <w:rPr>
          <w:rFonts w:ascii="Garamond" w:hAnsi="Garamond"/>
          <w:b/>
          <w:bCs/>
          <w:sz w:val="26"/>
          <w:szCs w:val="26"/>
        </w:rPr>
      </w:pPr>
      <w:r w:rsidRPr="00F647A7">
        <w:rPr>
          <w:rFonts w:ascii="Garamond" w:hAnsi="Garamond"/>
          <w:b/>
          <w:bCs/>
          <w:sz w:val="26"/>
          <w:szCs w:val="26"/>
        </w:rPr>
        <w:t>Creator, Christ, and Spirit</w:t>
      </w:r>
      <w:r w:rsidR="003A6FE3">
        <w:rPr>
          <w:rFonts w:ascii="Garamond" w:hAnsi="Garamond"/>
          <w:b/>
          <w:bCs/>
          <w:sz w:val="26"/>
          <w:szCs w:val="26"/>
        </w:rPr>
        <w:t>,</w:t>
      </w:r>
      <w:r w:rsidRPr="00F647A7">
        <w:rPr>
          <w:rFonts w:ascii="Garamond" w:hAnsi="Garamond"/>
          <w:b/>
          <w:bCs/>
          <w:sz w:val="26"/>
          <w:szCs w:val="26"/>
        </w:rPr>
        <w:t xml:space="preserve"> One.</w:t>
      </w:r>
    </w:p>
    <w:p w14:paraId="02C151AB" w14:textId="03B49C0F" w:rsidR="005138F6" w:rsidRDefault="008D1DCF" w:rsidP="007631F0">
      <w:pPr>
        <w:tabs>
          <w:tab w:val="center" w:pos="4770"/>
        </w:tabs>
        <w:spacing w:before="180" w:line="240" w:lineRule="auto"/>
        <w:rPr>
          <w:rFonts w:ascii="Garamond" w:hAnsi="Garamond"/>
          <w:caps/>
          <w:sz w:val="26"/>
          <w:szCs w:val="26"/>
        </w:rPr>
      </w:pPr>
      <w:r w:rsidRPr="00F647A7">
        <w:rPr>
          <w:rFonts w:ascii="Garamond" w:hAnsi="Garamond"/>
          <w:caps/>
          <w:sz w:val="26"/>
          <w:szCs w:val="26"/>
        </w:rPr>
        <w:t xml:space="preserve">Prayer of Thanksgiving </w:t>
      </w:r>
      <w:r w:rsidR="002631FE" w:rsidRPr="00F647A7">
        <w:rPr>
          <w:rFonts w:ascii="Garamond" w:hAnsi="Garamond"/>
          <w:caps/>
          <w:sz w:val="26"/>
          <w:szCs w:val="26"/>
        </w:rPr>
        <w:t>AND DEDICATION</w:t>
      </w:r>
    </w:p>
    <w:p w14:paraId="3AE35FEB" w14:textId="5B7AC26B" w:rsidR="001B7425" w:rsidRDefault="008F5A04" w:rsidP="00F27597">
      <w:pPr>
        <w:tabs>
          <w:tab w:val="center" w:pos="4680"/>
          <w:tab w:val="center" w:pos="5040"/>
          <w:tab w:val="right" w:pos="9000"/>
        </w:tabs>
        <w:spacing w:before="180" w:line="240" w:lineRule="auto"/>
        <w:rPr>
          <w:rFonts w:ascii="Garamond" w:hAnsi="Garamond"/>
          <w:b/>
          <w:bCs/>
          <w:sz w:val="26"/>
          <w:szCs w:val="26"/>
        </w:rPr>
      </w:pPr>
      <w:r w:rsidRPr="00F647A7">
        <w:rPr>
          <w:rFonts w:ascii="Garamond" w:hAnsi="Garamond"/>
          <w:b/>
          <w:bCs/>
          <w:sz w:val="26"/>
          <w:szCs w:val="26"/>
        </w:rPr>
        <w:t>*HYMN</w:t>
      </w:r>
      <w:r w:rsidR="0075407B" w:rsidRPr="00F647A7">
        <w:rPr>
          <w:rFonts w:ascii="Garamond" w:hAnsi="Garamond"/>
          <w:b/>
          <w:bCs/>
          <w:sz w:val="26"/>
          <w:szCs w:val="26"/>
        </w:rPr>
        <w:tab/>
      </w:r>
      <w:r w:rsidR="006F3A29" w:rsidRPr="00BB08CB">
        <w:rPr>
          <w:rFonts w:ascii="Garamond" w:hAnsi="Garamond"/>
          <w:b/>
          <w:bCs/>
          <w:sz w:val="26"/>
          <w:szCs w:val="26"/>
          <w:lang w:bidi="en-US"/>
        </w:rPr>
        <w:t>“</w:t>
      </w:r>
      <w:r w:rsidR="00BB08CB" w:rsidRPr="00BB08CB">
        <w:rPr>
          <w:rFonts w:ascii="Garamond" w:hAnsi="Garamond"/>
          <w:b/>
          <w:bCs/>
          <w:sz w:val="26"/>
          <w:szCs w:val="26"/>
        </w:rPr>
        <w:t>Let Justice Flow like Streams</w:t>
      </w:r>
      <w:r w:rsidR="006F3A29" w:rsidRPr="00BB08CB">
        <w:rPr>
          <w:rFonts w:ascii="Garamond" w:hAnsi="Garamond"/>
          <w:b/>
          <w:bCs/>
          <w:sz w:val="26"/>
          <w:szCs w:val="26"/>
          <w:lang w:bidi="en-US"/>
        </w:rPr>
        <w:t>”</w:t>
      </w:r>
      <w:r w:rsidR="003510EA" w:rsidRPr="00BB08CB">
        <w:rPr>
          <w:rFonts w:ascii="Garamond" w:hAnsi="Garamond"/>
          <w:b/>
          <w:bCs/>
          <w:sz w:val="26"/>
          <w:szCs w:val="26"/>
          <w:lang w:bidi="en-US"/>
        </w:rPr>
        <w:tab/>
      </w:r>
      <w:r w:rsidR="00225679" w:rsidRPr="00225679">
        <w:rPr>
          <w:rFonts w:ascii="Garamond" w:hAnsi="Garamond"/>
          <w:b/>
          <w:bCs/>
          <w:sz w:val="26"/>
          <w:szCs w:val="26"/>
        </w:rPr>
        <w:t>NCH #</w:t>
      </w:r>
      <w:r w:rsidR="00BB08CB">
        <w:rPr>
          <w:rFonts w:ascii="Garamond" w:hAnsi="Garamond"/>
          <w:b/>
          <w:bCs/>
          <w:sz w:val="26"/>
          <w:szCs w:val="26"/>
        </w:rPr>
        <w:t>588</w:t>
      </w:r>
      <w:r w:rsidR="003510EA">
        <w:rPr>
          <w:rFonts w:ascii="Garamond" w:hAnsi="Garamond"/>
          <w:b/>
          <w:bCs/>
          <w:sz w:val="26"/>
          <w:szCs w:val="26"/>
        </w:rPr>
        <w:t xml:space="preserve"> </w:t>
      </w:r>
    </w:p>
    <w:p w14:paraId="635AB27E" w14:textId="77777777" w:rsidR="00222269" w:rsidRDefault="00222269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  <w:sectPr w:rsidR="00222269" w:rsidSect="00222269">
          <w:type w:val="continuous"/>
          <w:pgSz w:w="12240" w:h="15840" w:code="1"/>
          <w:pgMar w:top="576" w:right="576" w:bottom="576" w:left="576" w:header="720" w:footer="720" w:gutter="0"/>
          <w:cols w:space="720"/>
          <w:docGrid w:linePitch="360"/>
        </w:sectPr>
      </w:pPr>
    </w:p>
    <w:p w14:paraId="37AF0F34" w14:textId="77777777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1 Let justice flow like streams</w:t>
      </w:r>
    </w:p>
    <w:p w14:paraId="51E70B11" w14:textId="77777777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of sparkling water, pure,</w:t>
      </w:r>
    </w:p>
    <w:p w14:paraId="27A06877" w14:textId="77777777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enabling growth, refreshing life,</w:t>
      </w:r>
    </w:p>
    <w:p w14:paraId="4FD4562D" w14:textId="77777777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abundant, cleansing, sure.</w:t>
      </w:r>
    </w:p>
    <w:p w14:paraId="1FFAD7FD" w14:textId="77777777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</w:p>
    <w:p w14:paraId="753CBE01" w14:textId="77777777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2 Let righteousness roll on</w:t>
      </w:r>
    </w:p>
    <w:p w14:paraId="365215F0" w14:textId="77777777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as others' cares we heed,</w:t>
      </w:r>
    </w:p>
    <w:p w14:paraId="06206F7C" w14:textId="77777777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an ever-flowing stream of faith</w:t>
      </w:r>
    </w:p>
    <w:p w14:paraId="2D8746D8" w14:textId="0DD4AFE9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translated into deed.</w:t>
      </w:r>
      <w:r w:rsidR="00222269">
        <w:rPr>
          <w:rFonts w:ascii="Garamond" w:eastAsia="Times New Roman" w:hAnsi="Garamond" w:cs="Aptos"/>
          <w:color w:val="000000"/>
          <w:sz w:val="26"/>
          <w:szCs w:val="26"/>
        </w:rPr>
        <w:br w:type="column"/>
      </w: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3 So may God's plumb line, straight,</w:t>
      </w:r>
    </w:p>
    <w:p w14:paraId="39B59CDE" w14:textId="77777777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 xml:space="preserve">define our </w:t>
      </w:r>
      <w:proofErr w:type="gramStart"/>
      <w:r w:rsidRPr="00222269">
        <w:rPr>
          <w:rFonts w:ascii="Garamond" w:eastAsia="Times New Roman" w:hAnsi="Garamond" w:cs="Aptos"/>
          <w:color w:val="000000"/>
          <w:sz w:val="26"/>
          <w:szCs w:val="26"/>
        </w:rPr>
        <w:t>measure</w:t>
      </w:r>
      <w:proofErr w:type="gramEnd"/>
      <w:r w:rsidRPr="00222269">
        <w:rPr>
          <w:rFonts w:ascii="Garamond" w:eastAsia="Times New Roman" w:hAnsi="Garamond" w:cs="Aptos"/>
          <w:color w:val="000000"/>
          <w:sz w:val="26"/>
          <w:szCs w:val="26"/>
        </w:rPr>
        <w:t xml:space="preserve"> true,</w:t>
      </w:r>
    </w:p>
    <w:p w14:paraId="074FC6AB" w14:textId="77777777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and justice, right, and peace pervade</w:t>
      </w:r>
    </w:p>
    <w:p w14:paraId="234849AE" w14:textId="74830F4D" w:rsidR="00D46D4B" w:rsidRPr="00222269" w:rsidRDefault="00D46D4B" w:rsidP="00D46D4B">
      <w:pPr>
        <w:spacing w:line="240" w:lineRule="auto"/>
        <w:ind w:left="360"/>
        <w:rPr>
          <w:rFonts w:ascii="Garamond" w:eastAsia="Times New Roman" w:hAnsi="Garamond" w:cs="Aptos"/>
          <w:color w:val="000000"/>
          <w:sz w:val="26"/>
          <w:szCs w:val="26"/>
        </w:rPr>
      </w:pPr>
      <w:r w:rsidRPr="00222269">
        <w:rPr>
          <w:rFonts w:ascii="Garamond" w:eastAsia="Times New Roman" w:hAnsi="Garamond" w:cs="Aptos"/>
          <w:color w:val="000000"/>
          <w:sz w:val="26"/>
          <w:szCs w:val="26"/>
        </w:rPr>
        <w:t>this world our whole life through.</w:t>
      </w:r>
    </w:p>
    <w:p w14:paraId="297E7187" w14:textId="77777777" w:rsidR="00222269" w:rsidRDefault="00222269" w:rsidP="00F857ED">
      <w:pPr>
        <w:tabs>
          <w:tab w:val="center" w:pos="4500"/>
          <w:tab w:val="center" w:pos="4770"/>
          <w:tab w:val="right" w:pos="9000"/>
        </w:tabs>
        <w:spacing w:before="180" w:after="120" w:line="240" w:lineRule="auto"/>
        <w:rPr>
          <w:rFonts w:ascii="Garamond" w:hAnsi="Garamond"/>
          <w:b/>
          <w:sz w:val="26"/>
          <w:szCs w:val="26"/>
        </w:rPr>
        <w:sectPr w:rsidR="00222269" w:rsidSect="00222269">
          <w:type w:val="continuous"/>
          <w:pgSz w:w="12240" w:h="15840" w:code="1"/>
          <w:pgMar w:top="576" w:right="576" w:bottom="576" w:left="576" w:header="720" w:footer="720" w:gutter="0"/>
          <w:cols w:num="2" w:space="720"/>
          <w:docGrid w:linePitch="360"/>
        </w:sectPr>
      </w:pPr>
    </w:p>
    <w:p w14:paraId="66EAA564" w14:textId="4EF6680E" w:rsidR="000F27CF" w:rsidRPr="00F647A7" w:rsidRDefault="00347B74" w:rsidP="00F857ED">
      <w:pPr>
        <w:tabs>
          <w:tab w:val="center" w:pos="4500"/>
          <w:tab w:val="center" w:pos="4770"/>
          <w:tab w:val="right" w:pos="9000"/>
        </w:tabs>
        <w:spacing w:before="180" w:after="120" w:line="240" w:lineRule="auto"/>
        <w:rPr>
          <w:rFonts w:ascii="Garamond" w:hAnsi="Garamond"/>
          <w:b/>
          <w:sz w:val="26"/>
          <w:szCs w:val="26"/>
        </w:rPr>
      </w:pPr>
      <w:r w:rsidRPr="00F647A7">
        <w:rPr>
          <w:rFonts w:ascii="Garamond" w:hAnsi="Garamond"/>
          <w:b/>
          <w:sz w:val="26"/>
          <w:szCs w:val="26"/>
        </w:rPr>
        <w:t>*</w:t>
      </w:r>
      <w:r w:rsidR="006F3A29" w:rsidRPr="00F647A7">
        <w:rPr>
          <w:rFonts w:ascii="Garamond" w:hAnsi="Garamond"/>
          <w:b/>
          <w:sz w:val="26"/>
          <w:szCs w:val="26"/>
        </w:rPr>
        <w:t xml:space="preserve">CLOSING CIRCLE AND </w:t>
      </w:r>
      <w:r w:rsidRPr="00F647A7">
        <w:rPr>
          <w:rFonts w:ascii="Garamond" w:hAnsi="Garamond"/>
          <w:b/>
          <w:sz w:val="26"/>
          <w:szCs w:val="26"/>
        </w:rPr>
        <w:t>COMMISSIONING ONE ANOTHER</w:t>
      </w:r>
    </w:p>
    <w:p w14:paraId="3AA40CC0" w14:textId="631D6610" w:rsidR="00347B74" w:rsidRPr="00F647A7" w:rsidRDefault="00347B74" w:rsidP="00387D1E">
      <w:pPr>
        <w:tabs>
          <w:tab w:val="center" w:pos="4590"/>
          <w:tab w:val="center" w:pos="4770"/>
          <w:tab w:val="center" w:pos="5040"/>
          <w:tab w:val="right" w:pos="9000"/>
        </w:tabs>
        <w:spacing w:line="240" w:lineRule="auto"/>
        <w:ind w:left="270"/>
        <w:rPr>
          <w:rFonts w:ascii="Garamond" w:hAnsi="Garamond"/>
          <w:b/>
          <w:sz w:val="26"/>
          <w:szCs w:val="26"/>
        </w:rPr>
      </w:pPr>
      <w:r w:rsidRPr="00F647A7">
        <w:rPr>
          <w:rFonts w:ascii="Garamond" w:hAnsi="Garamond"/>
          <w:b/>
          <w:sz w:val="26"/>
          <w:szCs w:val="26"/>
        </w:rPr>
        <w:t>Go into the world to serve God with gladness; be of good courage; hold fast to that which is good; render to no one evil for evil; strengthen the faint-hearted; support the weak; help the afflicted; honor all people; love and serve God, rejoicing in the power of the Holy Spirit.</w:t>
      </w:r>
    </w:p>
    <w:p w14:paraId="7C67EF71" w14:textId="7D2A122B" w:rsidR="006F3A29" w:rsidRPr="00F647A7" w:rsidRDefault="000173C5" w:rsidP="00F857ED">
      <w:pPr>
        <w:shd w:val="clear" w:color="auto" w:fill="FFFFFF"/>
        <w:tabs>
          <w:tab w:val="center" w:pos="4680"/>
          <w:tab w:val="center" w:pos="4770"/>
          <w:tab w:val="center" w:pos="5040"/>
          <w:tab w:val="right" w:pos="9000"/>
        </w:tabs>
        <w:spacing w:before="180" w:after="120" w:line="240" w:lineRule="auto"/>
        <w:rPr>
          <w:rFonts w:ascii="Garamond" w:hAnsi="Garamond"/>
          <w:b/>
          <w:bCs/>
          <w:sz w:val="26"/>
          <w:szCs w:val="26"/>
        </w:rPr>
      </w:pPr>
      <w:r w:rsidRPr="00F647A7">
        <w:rPr>
          <w:rFonts w:ascii="Garamond" w:hAnsi="Garamond"/>
          <w:sz w:val="26"/>
          <w:szCs w:val="26"/>
        </w:rPr>
        <w:t>*</w:t>
      </w:r>
      <w:r w:rsidRPr="00F647A7">
        <w:rPr>
          <w:rFonts w:ascii="Garamond" w:hAnsi="Garamond"/>
          <w:b/>
          <w:sz w:val="26"/>
          <w:szCs w:val="26"/>
        </w:rPr>
        <w:t xml:space="preserve">SUNG RESPONSE </w:t>
      </w:r>
      <w:r w:rsidR="003B58AB" w:rsidRPr="00F647A7">
        <w:rPr>
          <w:rFonts w:ascii="Garamond" w:hAnsi="Garamond"/>
          <w:b/>
          <w:sz w:val="26"/>
          <w:szCs w:val="26"/>
        </w:rPr>
        <w:tab/>
      </w:r>
      <w:r w:rsidR="00BB08CB">
        <w:rPr>
          <w:rFonts w:ascii="Garamond" w:hAnsi="Garamond"/>
          <w:b/>
          <w:sz w:val="26"/>
          <w:szCs w:val="26"/>
        </w:rPr>
        <w:t>“</w:t>
      </w:r>
      <w:r w:rsidR="00BB08CB">
        <w:rPr>
          <w:rFonts w:ascii="Garamond" w:hAnsi="Garamond"/>
          <w:b/>
          <w:bCs/>
          <w:sz w:val="26"/>
          <w:szCs w:val="26"/>
        </w:rPr>
        <w:t>Live in Charity”</w:t>
      </w:r>
      <w:r w:rsidR="00BB08CB">
        <w:rPr>
          <w:rFonts w:ascii="Garamond" w:hAnsi="Garamond"/>
          <w:b/>
          <w:bCs/>
          <w:sz w:val="26"/>
          <w:szCs w:val="26"/>
        </w:rPr>
        <w:tab/>
      </w:r>
      <w:r w:rsidR="009123EC" w:rsidRPr="00F647A7">
        <w:rPr>
          <w:rFonts w:ascii="Garamond" w:hAnsi="Garamond"/>
          <w:b/>
          <w:bCs/>
          <w:sz w:val="26"/>
          <w:szCs w:val="26"/>
        </w:rPr>
        <w:t>Chalice #</w:t>
      </w:r>
      <w:r w:rsidR="009123EC">
        <w:rPr>
          <w:rFonts w:ascii="Garamond" w:hAnsi="Garamond"/>
          <w:b/>
          <w:bCs/>
          <w:sz w:val="26"/>
          <w:szCs w:val="26"/>
        </w:rPr>
        <w:t>523</w:t>
      </w:r>
    </w:p>
    <w:p w14:paraId="53E78B29" w14:textId="5B1015A5" w:rsidR="003C09D3" w:rsidRDefault="007631F0" w:rsidP="007631F0">
      <w:pPr>
        <w:tabs>
          <w:tab w:val="center" w:pos="4770"/>
          <w:tab w:val="center" w:pos="5040"/>
          <w:tab w:val="right" w:pos="9000"/>
        </w:tabs>
        <w:spacing w:line="240" w:lineRule="auto"/>
        <w:ind w:left="270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Live in charity and steadfast love,</w:t>
      </w:r>
    </w:p>
    <w:p w14:paraId="17EC9580" w14:textId="05AA2A9E" w:rsidR="007631F0" w:rsidRDefault="007631F0" w:rsidP="007631F0">
      <w:pPr>
        <w:tabs>
          <w:tab w:val="center" w:pos="4770"/>
          <w:tab w:val="center" w:pos="5040"/>
          <w:tab w:val="right" w:pos="9000"/>
        </w:tabs>
        <w:spacing w:line="240" w:lineRule="auto"/>
        <w:ind w:left="270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Live in charity; God will dwell with you.</w:t>
      </w:r>
    </w:p>
    <w:p w14:paraId="1518873F" w14:textId="68D7A080" w:rsidR="00A725D0" w:rsidRPr="00A725D0" w:rsidRDefault="00A725D0" w:rsidP="00A725D0">
      <w:pPr>
        <w:tabs>
          <w:tab w:val="center" w:pos="4770"/>
          <w:tab w:val="center" w:pos="5040"/>
          <w:tab w:val="right" w:pos="9000"/>
        </w:tabs>
        <w:spacing w:before="80" w:line="240" w:lineRule="auto"/>
        <w:ind w:left="274"/>
        <w:rPr>
          <w:rFonts w:ascii="Garamond" w:hAnsi="Garamond"/>
          <w:i/>
          <w:iCs/>
          <w:sz w:val="26"/>
          <w:szCs w:val="26"/>
        </w:rPr>
      </w:pPr>
      <w:r w:rsidRPr="00A725D0">
        <w:rPr>
          <w:rFonts w:ascii="Garamond" w:hAnsi="Garamond"/>
          <w:i/>
          <w:iCs/>
          <w:sz w:val="26"/>
          <w:szCs w:val="26"/>
        </w:rPr>
        <w:t>(Repeat 3 times)</w:t>
      </w:r>
    </w:p>
    <w:p w14:paraId="6B33D164" w14:textId="33FB89F0" w:rsidR="008855FF" w:rsidRPr="00F647A7" w:rsidRDefault="008855FF" w:rsidP="00F857ED">
      <w:pPr>
        <w:tabs>
          <w:tab w:val="center" w:pos="4770"/>
          <w:tab w:val="center" w:pos="5040"/>
          <w:tab w:val="right" w:pos="9000"/>
        </w:tabs>
        <w:spacing w:before="180" w:line="240" w:lineRule="auto"/>
        <w:rPr>
          <w:rFonts w:ascii="Garamond" w:hAnsi="Garamond"/>
          <w:sz w:val="26"/>
          <w:szCs w:val="26"/>
        </w:rPr>
      </w:pPr>
      <w:r w:rsidRPr="00F647A7">
        <w:rPr>
          <w:rFonts w:ascii="Garamond" w:hAnsi="Garamond"/>
          <w:sz w:val="26"/>
          <w:szCs w:val="26"/>
        </w:rPr>
        <w:t xml:space="preserve">*BENEDICTION </w:t>
      </w:r>
    </w:p>
    <w:p w14:paraId="523A8429" w14:textId="23A28CC6" w:rsidR="001D605D" w:rsidRDefault="001D605D" w:rsidP="00F857ED">
      <w:pPr>
        <w:pStyle w:val="NormalWeb"/>
        <w:shd w:val="clear" w:color="auto" w:fill="FFFFFF"/>
        <w:tabs>
          <w:tab w:val="center" w:pos="4770"/>
          <w:tab w:val="center" w:pos="5040"/>
          <w:tab w:val="right" w:pos="8910"/>
          <w:tab w:val="right" w:pos="9000"/>
        </w:tabs>
        <w:spacing w:before="180" w:beforeAutospacing="0" w:after="0" w:afterAutospacing="0"/>
        <w:rPr>
          <w:rFonts w:ascii="Garamond" w:hAnsi="Garamond"/>
          <w:sz w:val="26"/>
          <w:szCs w:val="26"/>
        </w:rPr>
      </w:pPr>
      <w:r w:rsidRPr="00F647A7">
        <w:rPr>
          <w:rFonts w:ascii="Garamond" w:hAnsi="Garamond"/>
          <w:sz w:val="26"/>
          <w:szCs w:val="26"/>
        </w:rPr>
        <w:t>POSTLUDE</w:t>
      </w:r>
    </w:p>
    <w:p w14:paraId="16526FA1" w14:textId="667371A5" w:rsidR="00DD7223" w:rsidRDefault="00DD7223" w:rsidP="00DD7223">
      <w:pPr>
        <w:spacing w:after="120" w:line="276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****************</w:t>
      </w:r>
    </w:p>
    <w:p w14:paraId="52F39922" w14:textId="2582B6DE" w:rsidR="006E2DEF" w:rsidRPr="0030709A" w:rsidRDefault="006E2DEF" w:rsidP="0084445E">
      <w:pPr>
        <w:spacing w:after="120" w:line="276" w:lineRule="auto"/>
        <w:rPr>
          <w:rFonts w:ascii="Garamond" w:hAnsi="Garamond"/>
          <w:b/>
          <w:sz w:val="28"/>
          <w:szCs w:val="28"/>
        </w:rPr>
      </w:pPr>
      <w:r w:rsidRPr="0030709A">
        <w:rPr>
          <w:rFonts w:ascii="Garamond" w:hAnsi="Garamond"/>
          <w:b/>
          <w:sz w:val="28"/>
          <w:szCs w:val="28"/>
        </w:rPr>
        <w:t>ANNOUNCEMENT</w:t>
      </w:r>
      <w:r w:rsidR="0091308B">
        <w:rPr>
          <w:rFonts w:ascii="Garamond" w:hAnsi="Garamond"/>
          <w:b/>
          <w:sz w:val="28"/>
          <w:szCs w:val="28"/>
        </w:rPr>
        <w:t>S</w:t>
      </w:r>
    </w:p>
    <w:p w14:paraId="66DAF969" w14:textId="055154F1" w:rsidR="00F67590" w:rsidRPr="0030709A" w:rsidRDefault="00F1452B" w:rsidP="0084445E">
      <w:pPr>
        <w:tabs>
          <w:tab w:val="center" w:pos="4770"/>
        </w:tabs>
        <w:spacing w:before="180" w:after="60" w:line="240" w:lineRule="auto"/>
        <w:rPr>
          <w:rFonts w:ascii="Garamond" w:hAnsi="Garamond"/>
          <w:b/>
          <w:sz w:val="26"/>
          <w:szCs w:val="26"/>
        </w:rPr>
      </w:pPr>
      <w:r w:rsidRPr="0030709A">
        <w:rPr>
          <w:rFonts w:ascii="Garamond" w:hAnsi="Garamond"/>
          <w:b/>
          <w:sz w:val="26"/>
          <w:szCs w:val="26"/>
        </w:rPr>
        <w:t>E</w:t>
      </w:r>
      <w:r w:rsidR="00F67590" w:rsidRPr="0030709A">
        <w:rPr>
          <w:rFonts w:ascii="Garamond" w:hAnsi="Garamond"/>
          <w:b/>
          <w:sz w:val="26"/>
          <w:szCs w:val="26"/>
        </w:rPr>
        <w:t>VENTS AND MEETINGS</w:t>
      </w:r>
      <w:r w:rsidR="001C75CB" w:rsidRPr="0030709A">
        <w:rPr>
          <w:rFonts w:ascii="Garamond" w:hAnsi="Garamond"/>
          <w:b/>
          <w:sz w:val="26"/>
          <w:szCs w:val="26"/>
        </w:rPr>
        <w:t xml:space="preserve"> THIS WEEK</w:t>
      </w:r>
    </w:p>
    <w:p w14:paraId="4FAE0BAA" w14:textId="77E25531" w:rsidR="00882E62" w:rsidRPr="00882E62" w:rsidRDefault="00882E62" w:rsidP="00F251E5">
      <w:pPr>
        <w:tabs>
          <w:tab w:val="left" w:pos="3060"/>
          <w:tab w:val="center" w:pos="4770"/>
        </w:tabs>
        <w:spacing w:after="60" w:line="240" w:lineRule="auto"/>
        <w:ind w:left="270"/>
        <w:rPr>
          <w:rFonts w:ascii="Garamond" w:hAnsi="Garamond"/>
          <w:sz w:val="26"/>
          <w:szCs w:val="26"/>
        </w:rPr>
      </w:pPr>
      <w:r>
        <w:rPr>
          <w:rFonts w:ascii="Garamond" w:eastAsia="Times New Roman" w:hAnsi="Garamond"/>
          <w:b/>
          <w:sz w:val="26"/>
          <w:szCs w:val="26"/>
        </w:rPr>
        <w:t xml:space="preserve">Thursday, </w:t>
      </w:r>
      <w:r w:rsidR="00325D36">
        <w:rPr>
          <w:rFonts w:ascii="Garamond" w:eastAsia="Times New Roman" w:hAnsi="Garamond"/>
          <w:b/>
          <w:sz w:val="26"/>
          <w:szCs w:val="26"/>
        </w:rPr>
        <w:t xml:space="preserve">August </w:t>
      </w:r>
      <w:r w:rsidR="00B6335B">
        <w:rPr>
          <w:rFonts w:ascii="Garamond" w:eastAsia="Times New Roman" w:hAnsi="Garamond"/>
          <w:b/>
          <w:sz w:val="26"/>
          <w:szCs w:val="26"/>
        </w:rPr>
        <w:t>13</w:t>
      </w:r>
      <w:r>
        <w:rPr>
          <w:rFonts w:ascii="Garamond" w:eastAsia="Times New Roman" w:hAnsi="Garamond"/>
          <w:b/>
          <w:sz w:val="26"/>
          <w:szCs w:val="26"/>
        </w:rPr>
        <w:tab/>
      </w:r>
      <w:r w:rsidR="00325D36">
        <w:rPr>
          <w:rFonts w:ascii="Garamond" w:eastAsia="Times New Roman" w:hAnsi="Garamond"/>
          <w:b/>
          <w:sz w:val="26"/>
          <w:szCs w:val="26"/>
        </w:rPr>
        <w:tab/>
      </w:r>
      <w:r w:rsidRPr="00882E62">
        <w:rPr>
          <w:rFonts w:ascii="Garamond" w:eastAsia="Times New Roman" w:hAnsi="Garamond"/>
          <w:b/>
          <w:sz w:val="26"/>
          <w:szCs w:val="26"/>
        </w:rPr>
        <w:t>6</w:t>
      </w:r>
      <w:r w:rsidRPr="00882E62">
        <w:rPr>
          <w:rFonts w:ascii="Garamond" w:hAnsi="Garamond"/>
          <w:b/>
          <w:sz w:val="26"/>
          <w:szCs w:val="26"/>
        </w:rPr>
        <w:t>:00 pm –</w:t>
      </w:r>
      <w:r>
        <w:rPr>
          <w:rFonts w:ascii="Garamond" w:hAnsi="Garamond"/>
          <w:sz w:val="26"/>
          <w:szCs w:val="26"/>
        </w:rPr>
        <w:t xml:space="preserve"> AA’s Beginner’s Step Meeting</w:t>
      </w:r>
    </w:p>
    <w:p w14:paraId="1DCAFA9F" w14:textId="4FA432DC" w:rsidR="0084445E" w:rsidRDefault="00E85A2C" w:rsidP="00F251E5">
      <w:pPr>
        <w:tabs>
          <w:tab w:val="left" w:pos="3060"/>
          <w:tab w:val="center" w:pos="4770"/>
        </w:tabs>
        <w:spacing w:after="60" w:line="240" w:lineRule="auto"/>
        <w:ind w:left="270"/>
        <w:rPr>
          <w:rFonts w:ascii="Garamond" w:hAnsi="Garamond"/>
          <w:sz w:val="26"/>
          <w:szCs w:val="26"/>
        </w:rPr>
      </w:pPr>
      <w:r w:rsidRPr="00E85A2C">
        <w:rPr>
          <w:rFonts w:ascii="Garamond" w:hAnsi="Garamond"/>
          <w:b/>
          <w:bCs/>
          <w:sz w:val="26"/>
          <w:szCs w:val="26"/>
        </w:rPr>
        <w:t>Sunday</w:t>
      </w:r>
      <w:r w:rsidR="00F251E5">
        <w:rPr>
          <w:rFonts w:ascii="Garamond" w:hAnsi="Garamond"/>
          <w:b/>
          <w:bCs/>
          <w:sz w:val="26"/>
          <w:szCs w:val="26"/>
        </w:rPr>
        <w:t>,</w:t>
      </w:r>
      <w:r w:rsidRPr="00E85A2C">
        <w:rPr>
          <w:rFonts w:ascii="Garamond" w:hAnsi="Garamond"/>
          <w:b/>
          <w:bCs/>
          <w:sz w:val="26"/>
          <w:szCs w:val="26"/>
        </w:rPr>
        <w:t xml:space="preserve"> </w:t>
      </w:r>
      <w:r w:rsidR="00325D36">
        <w:rPr>
          <w:rFonts w:ascii="Garamond" w:hAnsi="Garamond"/>
          <w:b/>
          <w:bCs/>
          <w:sz w:val="26"/>
          <w:szCs w:val="26"/>
        </w:rPr>
        <w:t xml:space="preserve">August </w:t>
      </w:r>
      <w:r w:rsidR="003510EA">
        <w:rPr>
          <w:rFonts w:ascii="Garamond" w:hAnsi="Garamond"/>
          <w:b/>
          <w:bCs/>
          <w:sz w:val="26"/>
          <w:szCs w:val="26"/>
        </w:rPr>
        <w:t>16</w:t>
      </w:r>
      <w:r>
        <w:rPr>
          <w:rFonts w:ascii="Garamond" w:hAnsi="Garamond"/>
          <w:sz w:val="26"/>
          <w:szCs w:val="26"/>
        </w:rPr>
        <w:tab/>
      </w:r>
      <w:r w:rsidR="00325D36">
        <w:rPr>
          <w:rFonts w:ascii="Garamond" w:hAnsi="Garamond"/>
          <w:b/>
          <w:bCs/>
          <w:sz w:val="26"/>
          <w:szCs w:val="26"/>
        </w:rPr>
        <w:t xml:space="preserve">10:00 am </w:t>
      </w:r>
      <w:r w:rsidR="004A11CE">
        <w:rPr>
          <w:rFonts w:ascii="Garamond" w:hAnsi="Garamond"/>
          <w:b/>
          <w:bCs/>
          <w:sz w:val="26"/>
          <w:szCs w:val="26"/>
        </w:rPr>
        <w:t>–</w:t>
      </w:r>
      <w:r w:rsidR="00325D36">
        <w:rPr>
          <w:rFonts w:ascii="Garamond" w:hAnsi="Garamond"/>
          <w:b/>
          <w:bCs/>
          <w:sz w:val="26"/>
          <w:szCs w:val="26"/>
        </w:rPr>
        <w:t xml:space="preserve"> </w:t>
      </w:r>
      <w:r w:rsidR="00325D36" w:rsidRPr="00325D36">
        <w:rPr>
          <w:rFonts w:ascii="Garamond" w:hAnsi="Garamond"/>
          <w:sz w:val="26"/>
          <w:szCs w:val="26"/>
        </w:rPr>
        <w:t>Worship</w:t>
      </w:r>
    </w:p>
    <w:p w14:paraId="17B2885A" w14:textId="34AF0EBE" w:rsidR="004A11CE" w:rsidRDefault="004A11CE" w:rsidP="004A11CE">
      <w:pPr>
        <w:tabs>
          <w:tab w:val="left" w:pos="3060"/>
          <w:tab w:val="center" w:pos="4770"/>
        </w:tabs>
        <w:spacing w:after="60" w:line="240" w:lineRule="auto"/>
        <w:ind w:left="3060" w:hanging="2790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ab/>
      </w:r>
      <w:r w:rsidR="003510EA">
        <w:rPr>
          <w:rFonts w:ascii="Garamond" w:hAnsi="Garamond"/>
          <w:b/>
          <w:bCs/>
          <w:sz w:val="26"/>
          <w:szCs w:val="26"/>
        </w:rPr>
        <w:t xml:space="preserve">11:15 am – </w:t>
      </w:r>
      <w:r w:rsidR="003510EA" w:rsidRPr="003510EA">
        <w:rPr>
          <w:rFonts w:ascii="Garamond" w:hAnsi="Garamond"/>
          <w:sz w:val="26"/>
          <w:szCs w:val="26"/>
        </w:rPr>
        <w:t>Coffee Hour</w:t>
      </w:r>
    </w:p>
    <w:p w14:paraId="22C53CB0" w14:textId="20274E86" w:rsidR="003A6FE3" w:rsidRDefault="003A6FE3" w:rsidP="004A11CE">
      <w:pPr>
        <w:tabs>
          <w:tab w:val="left" w:pos="3060"/>
          <w:tab w:val="center" w:pos="4770"/>
        </w:tabs>
        <w:spacing w:after="60" w:line="240" w:lineRule="auto"/>
        <w:ind w:left="3060" w:hanging="2790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Saturday, August 22</w:t>
      </w:r>
      <w:r>
        <w:rPr>
          <w:rFonts w:ascii="Garamond" w:hAnsi="Garamond"/>
          <w:b/>
          <w:bCs/>
          <w:sz w:val="26"/>
          <w:szCs w:val="26"/>
        </w:rPr>
        <w:tab/>
      </w:r>
      <w:r w:rsidRPr="003A6FE3">
        <w:rPr>
          <w:rFonts w:ascii="Garamond" w:hAnsi="Garamond"/>
          <w:sz w:val="26"/>
          <w:szCs w:val="26"/>
        </w:rPr>
        <w:t>Bandstand Supper</w:t>
      </w:r>
    </w:p>
    <w:p w14:paraId="48EFB846" w14:textId="52E74B55" w:rsidR="003A6FE3" w:rsidRPr="003A6FE3" w:rsidRDefault="003A6FE3" w:rsidP="004A11CE">
      <w:pPr>
        <w:tabs>
          <w:tab w:val="left" w:pos="3060"/>
          <w:tab w:val="center" w:pos="4770"/>
        </w:tabs>
        <w:spacing w:after="60" w:line="240" w:lineRule="auto"/>
        <w:ind w:left="3060" w:hanging="2790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Sunday, September 13</w:t>
      </w:r>
      <w:r>
        <w:rPr>
          <w:rFonts w:ascii="Garamond" w:hAnsi="Garamond"/>
          <w:b/>
          <w:bCs/>
          <w:sz w:val="26"/>
          <w:szCs w:val="26"/>
        </w:rPr>
        <w:tab/>
      </w:r>
      <w:r w:rsidRPr="003A6FE3">
        <w:rPr>
          <w:rFonts w:ascii="Garamond" w:hAnsi="Garamond"/>
          <w:sz w:val="26"/>
          <w:szCs w:val="26"/>
        </w:rPr>
        <w:t>Rally Day Picnic</w:t>
      </w:r>
    </w:p>
    <w:p w14:paraId="552D43DD" w14:textId="77777777" w:rsidR="00834084" w:rsidRDefault="00834084" w:rsidP="00834084">
      <w:pPr>
        <w:spacing w:line="240" w:lineRule="auto"/>
        <w:ind w:left="1166"/>
        <w:rPr>
          <w:rFonts w:ascii="Garamond" w:hAnsi="Garamond"/>
          <w:b/>
          <w:bCs/>
          <w:sz w:val="32"/>
          <w:szCs w:val="32"/>
        </w:rPr>
      </w:pPr>
    </w:p>
    <w:p w14:paraId="6FDA88CC" w14:textId="4FE667E9" w:rsidR="00834084" w:rsidRPr="007A0BF7" w:rsidRDefault="00834084" w:rsidP="00834084">
      <w:pPr>
        <w:spacing w:line="240" w:lineRule="auto"/>
        <w:ind w:left="90"/>
        <w:jc w:val="both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 xml:space="preserve">First </w:t>
      </w:r>
      <w:r w:rsidRPr="007A0BF7">
        <w:rPr>
          <w:rFonts w:ascii="Garamond" w:hAnsi="Garamond"/>
          <w:b/>
          <w:bCs/>
          <w:sz w:val="32"/>
          <w:szCs w:val="32"/>
        </w:rPr>
        <w:t>Congregational Church Staff and Officers</w:t>
      </w:r>
    </w:p>
    <w:p w14:paraId="2DBEFF69" w14:textId="77777777" w:rsidR="00834084" w:rsidRDefault="00834084" w:rsidP="00834084">
      <w:pPr>
        <w:tabs>
          <w:tab w:val="left" w:pos="720"/>
          <w:tab w:val="left" w:pos="4590"/>
          <w:tab w:val="center" w:pos="4770"/>
        </w:tabs>
        <w:spacing w:after="40" w:line="240" w:lineRule="auto"/>
        <w:ind w:left="360"/>
        <w:rPr>
          <w:rFonts w:ascii="Garamond" w:hAnsi="Garamond"/>
          <w:sz w:val="26"/>
          <w:szCs w:val="26"/>
        </w:rPr>
      </w:pPr>
      <w:r w:rsidRPr="007A0BF7">
        <w:rPr>
          <w:rFonts w:ascii="Garamond" w:hAnsi="Garamond"/>
          <w:b/>
          <w:bCs/>
          <w:sz w:val="26"/>
          <w:szCs w:val="26"/>
        </w:rPr>
        <w:t>Ministers:</w:t>
      </w:r>
      <w:r w:rsidRPr="007A0BF7">
        <w:rPr>
          <w:rFonts w:ascii="Garamond" w:hAnsi="Garamond"/>
          <w:sz w:val="26"/>
          <w:szCs w:val="26"/>
        </w:rPr>
        <w:t xml:space="preserve"> Members and Friends of the Congregation</w:t>
      </w:r>
      <w:r w:rsidRPr="007A0BF7">
        <w:rPr>
          <w:rFonts w:ascii="Garamond" w:hAnsi="Garamond"/>
          <w:sz w:val="26"/>
          <w:szCs w:val="26"/>
        </w:rPr>
        <w:tab/>
      </w:r>
    </w:p>
    <w:p w14:paraId="13591805" w14:textId="77777777" w:rsidR="00834084" w:rsidRPr="007A0BF7" w:rsidRDefault="00834084" w:rsidP="00834084">
      <w:pPr>
        <w:tabs>
          <w:tab w:val="left" w:pos="720"/>
          <w:tab w:val="left" w:pos="1350"/>
          <w:tab w:val="left" w:pos="4590"/>
          <w:tab w:val="center" w:pos="4770"/>
        </w:tabs>
        <w:spacing w:after="40" w:line="240" w:lineRule="auto"/>
        <w:ind w:left="360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Settled Minister</w:t>
      </w:r>
      <w:r w:rsidRPr="007A0BF7">
        <w:rPr>
          <w:rFonts w:ascii="Garamond" w:hAnsi="Garamond"/>
          <w:b/>
          <w:bCs/>
          <w:sz w:val="26"/>
          <w:szCs w:val="26"/>
        </w:rPr>
        <w:t>:</w:t>
      </w:r>
      <w:r w:rsidRPr="007A0BF7">
        <w:rPr>
          <w:rFonts w:ascii="Garamond" w:hAnsi="Garamond"/>
          <w:sz w:val="26"/>
          <w:szCs w:val="26"/>
        </w:rPr>
        <w:t xml:space="preserve"> Rev. Rachelle Eaton</w:t>
      </w:r>
    </w:p>
    <w:p w14:paraId="5BFB261F" w14:textId="77777777" w:rsidR="00834084" w:rsidRDefault="00834084" w:rsidP="00834084">
      <w:pPr>
        <w:tabs>
          <w:tab w:val="left" w:pos="720"/>
          <w:tab w:val="left" w:pos="4590"/>
          <w:tab w:val="center" w:pos="4770"/>
        </w:tabs>
        <w:spacing w:after="40" w:line="240" w:lineRule="auto"/>
        <w:ind w:left="360"/>
        <w:rPr>
          <w:rFonts w:ascii="Garamond" w:hAnsi="Garamond"/>
          <w:b/>
          <w:bCs/>
          <w:sz w:val="26"/>
          <w:szCs w:val="26"/>
        </w:rPr>
      </w:pPr>
      <w:r w:rsidRPr="007A0BF7">
        <w:rPr>
          <w:rFonts w:ascii="Garamond" w:hAnsi="Garamond" w:cs="Garamond"/>
          <w:b/>
          <w:bCs/>
          <w:sz w:val="26"/>
          <w:szCs w:val="26"/>
        </w:rPr>
        <w:t xml:space="preserve">Moderator: </w:t>
      </w:r>
      <w:r w:rsidRPr="007A0BF7">
        <w:rPr>
          <w:rFonts w:ascii="Garamond" w:hAnsi="Garamond" w:cs="Garamond"/>
          <w:sz w:val="26"/>
          <w:szCs w:val="26"/>
        </w:rPr>
        <w:t>Bob Evans</w:t>
      </w:r>
      <w:r w:rsidRPr="00DC77C0">
        <w:rPr>
          <w:rFonts w:ascii="Garamond" w:hAnsi="Garamond"/>
          <w:b/>
          <w:bCs/>
          <w:sz w:val="26"/>
          <w:szCs w:val="26"/>
        </w:rPr>
        <w:t xml:space="preserve"> </w:t>
      </w:r>
    </w:p>
    <w:p w14:paraId="4CF256D7" w14:textId="77777777" w:rsidR="00834084" w:rsidRPr="007A0BF7" w:rsidRDefault="00834084" w:rsidP="00834084">
      <w:pPr>
        <w:tabs>
          <w:tab w:val="left" w:pos="720"/>
          <w:tab w:val="left" w:pos="4590"/>
          <w:tab w:val="center" w:pos="4770"/>
        </w:tabs>
        <w:spacing w:after="40" w:line="240" w:lineRule="auto"/>
        <w:ind w:left="360"/>
        <w:rPr>
          <w:rFonts w:ascii="Garamond" w:hAnsi="Garamond"/>
          <w:sz w:val="26"/>
          <w:szCs w:val="26"/>
        </w:rPr>
      </w:pPr>
      <w:r w:rsidRPr="007A0BF7">
        <w:rPr>
          <w:rFonts w:ascii="Garamond" w:hAnsi="Garamond"/>
          <w:b/>
          <w:bCs/>
          <w:sz w:val="26"/>
          <w:szCs w:val="26"/>
        </w:rPr>
        <w:t>Clerk:</w:t>
      </w:r>
      <w:r w:rsidRPr="007A0BF7">
        <w:rPr>
          <w:rFonts w:ascii="Garamond" w:hAnsi="Garamond"/>
          <w:sz w:val="26"/>
          <w:szCs w:val="26"/>
        </w:rPr>
        <w:t xml:space="preserve"> Open Position</w:t>
      </w:r>
    </w:p>
    <w:p w14:paraId="07FA5F4F" w14:textId="77777777" w:rsidR="00834084" w:rsidRPr="007A0BF7" w:rsidRDefault="00834084" w:rsidP="00834084">
      <w:pPr>
        <w:tabs>
          <w:tab w:val="left" w:pos="720"/>
          <w:tab w:val="left" w:pos="4590"/>
          <w:tab w:val="center" w:pos="4770"/>
        </w:tabs>
        <w:spacing w:after="40" w:line="240" w:lineRule="auto"/>
        <w:ind w:left="360"/>
        <w:rPr>
          <w:rFonts w:ascii="Garamond" w:hAnsi="Garamond"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Director of Music: </w:t>
      </w:r>
      <w:r w:rsidRPr="00AF5695">
        <w:rPr>
          <w:rFonts w:ascii="Garamond" w:hAnsi="Garamond" w:cs="Garamond"/>
          <w:sz w:val="26"/>
          <w:szCs w:val="26"/>
        </w:rPr>
        <w:t>Elaine Cox</w:t>
      </w:r>
    </w:p>
    <w:p w14:paraId="2B270E13" w14:textId="77777777" w:rsidR="00834084" w:rsidRPr="000D2980" w:rsidRDefault="00834084" w:rsidP="00834084">
      <w:pPr>
        <w:tabs>
          <w:tab w:val="center" w:pos="4770"/>
        </w:tabs>
        <w:spacing w:after="40" w:line="240" w:lineRule="auto"/>
        <w:ind w:left="360"/>
        <w:rPr>
          <w:rFonts w:ascii="Garamond" w:hAnsi="Garamond" w:cs="Garamond"/>
          <w:sz w:val="26"/>
          <w:szCs w:val="26"/>
        </w:rPr>
      </w:pPr>
      <w:r w:rsidRPr="007A0BF7">
        <w:rPr>
          <w:rFonts w:ascii="Garamond" w:hAnsi="Garamond"/>
          <w:b/>
          <w:bCs/>
          <w:sz w:val="26"/>
          <w:szCs w:val="26"/>
        </w:rPr>
        <w:t>Deacon of the Month</w:t>
      </w:r>
      <w:r w:rsidRPr="000D2980">
        <w:rPr>
          <w:rFonts w:ascii="Garamond" w:hAnsi="Garamond" w:cs="Garamond"/>
          <w:sz w:val="26"/>
          <w:szCs w:val="26"/>
        </w:rPr>
        <w:t xml:space="preserve">: </w:t>
      </w:r>
      <w:r>
        <w:rPr>
          <w:rFonts w:ascii="Garamond" w:hAnsi="Garamond" w:cs="Garamond"/>
          <w:sz w:val="26"/>
          <w:szCs w:val="26"/>
        </w:rPr>
        <w:t>Marie MacDonald</w:t>
      </w:r>
    </w:p>
    <w:p w14:paraId="1453C778" w14:textId="77777777" w:rsidR="00834084" w:rsidRDefault="00834084" w:rsidP="00834084">
      <w:pPr>
        <w:tabs>
          <w:tab w:val="center" w:pos="4770"/>
        </w:tabs>
        <w:spacing w:after="40" w:line="240" w:lineRule="auto"/>
        <w:ind w:left="360"/>
        <w:rPr>
          <w:rFonts w:ascii="Garamond" w:hAnsi="Garamond"/>
          <w:b/>
          <w:bCs/>
          <w:sz w:val="26"/>
          <w:szCs w:val="26"/>
        </w:rPr>
      </w:pPr>
      <w:r w:rsidRPr="007A0BF7">
        <w:rPr>
          <w:rFonts w:ascii="Garamond" w:hAnsi="Garamond"/>
          <w:b/>
          <w:bCs/>
          <w:sz w:val="26"/>
          <w:szCs w:val="26"/>
        </w:rPr>
        <w:t>Religious Ed Director</w:t>
      </w:r>
      <w:r w:rsidRPr="007A0BF7">
        <w:rPr>
          <w:rFonts w:ascii="Garamond" w:hAnsi="Garamond"/>
          <w:sz w:val="26"/>
          <w:szCs w:val="26"/>
        </w:rPr>
        <w:t>: Nancy Allenby</w:t>
      </w:r>
      <w:r w:rsidRPr="00084C01">
        <w:rPr>
          <w:rFonts w:ascii="Garamond" w:hAnsi="Garamond"/>
          <w:b/>
          <w:bCs/>
          <w:sz w:val="26"/>
          <w:szCs w:val="26"/>
        </w:rPr>
        <w:t xml:space="preserve"> </w:t>
      </w:r>
    </w:p>
    <w:p w14:paraId="6D1814E4" w14:textId="77777777" w:rsidR="00834084" w:rsidRDefault="00834084" w:rsidP="00834084">
      <w:pPr>
        <w:tabs>
          <w:tab w:val="center" w:pos="4770"/>
        </w:tabs>
        <w:spacing w:after="40" w:line="240" w:lineRule="auto"/>
        <w:ind w:left="360"/>
        <w:rPr>
          <w:rFonts w:ascii="Garamond" w:hAnsi="Garamond"/>
          <w:b/>
          <w:bCs/>
          <w:sz w:val="26"/>
          <w:szCs w:val="26"/>
        </w:rPr>
      </w:pPr>
      <w:r w:rsidRPr="007A0BF7">
        <w:rPr>
          <w:rFonts w:ascii="Garamond" w:hAnsi="Garamond"/>
          <w:b/>
          <w:bCs/>
          <w:sz w:val="26"/>
          <w:szCs w:val="26"/>
        </w:rPr>
        <w:t>Secretary:</w:t>
      </w:r>
      <w:r w:rsidRPr="007A0BF7">
        <w:rPr>
          <w:rFonts w:ascii="Garamond" w:hAnsi="Garamond"/>
          <w:sz w:val="26"/>
          <w:szCs w:val="26"/>
        </w:rPr>
        <w:t xml:space="preserve"> Mary Heath</w:t>
      </w:r>
    </w:p>
    <w:p w14:paraId="1AD860CF" w14:textId="702B67D9" w:rsidR="004203B8" w:rsidRDefault="004203B8" w:rsidP="0084445E">
      <w:pPr>
        <w:spacing w:line="240" w:lineRule="auto"/>
        <w:ind w:left="1166"/>
        <w:rPr>
          <w:rFonts w:ascii="Garamond" w:hAnsi="Garamond"/>
          <w:b/>
          <w:bCs/>
          <w:sz w:val="32"/>
          <w:szCs w:val="32"/>
        </w:rPr>
      </w:pPr>
    </w:p>
    <w:p w14:paraId="1C9B670D" w14:textId="27495FB8" w:rsidR="005F22B5" w:rsidRDefault="00D34070" w:rsidP="00857ECD">
      <w:pPr>
        <w:spacing w:after="120" w:line="240" w:lineRule="auto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Raise the Roof Fundraiseer</w:t>
      </w:r>
    </w:p>
    <w:p w14:paraId="3336EA2C" w14:textId="759557CD" w:rsidR="00D34070" w:rsidRPr="00857ECD" w:rsidRDefault="00D34070" w:rsidP="00857ECD">
      <w:pPr>
        <w:spacing w:after="120" w:line="240" w:lineRule="auto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noProof/>
          <w:sz w:val="32"/>
          <w:szCs w:val="32"/>
        </w:rPr>
        <w:drawing>
          <wp:inline distT="0" distB="0" distL="0" distR="0" wp14:anchorId="7D565D43" wp14:editId="7544D50A">
            <wp:extent cx="5742702" cy="3136900"/>
            <wp:effectExtent l="0" t="0" r="0" b="6350"/>
            <wp:docPr id="10949554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55481" name="Picture 4"/>
                    <pic:cNvPicPr/>
                  </pic:nvPicPr>
                  <pic:blipFill>
                    <a:blip r:embed="rId9"/>
                    <a:srcRect t="1445" b="1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97" cy="3143944"/>
                    </a:xfrm>
                    <a:prstGeom prst="rect">
                      <a:avLst/>
                    </a:prstGeom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D986B" w14:textId="77777777" w:rsidR="008F4102" w:rsidRPr="003C3F8F" w:rsidRDefault="008F4102" w:rsidP="0084445E">
      <w:pPr>
        <w:spacing w:line="240" w:lineRule="auto"/>
        <w:ind w:left="1166"/>
        <w:rPr>
          <w:rFonts w:ascii="Garamond" w:hAnsi="Garamond"/>
          <w:b/>
          <w:bCs/>
        </w:rPr>
      </w:pPr>
    </w:p>
    <w:p w14:paraId="5002702B" w14:textId="7EC26026" w:rsidR="00C641CF" w:rsidRPr="00E93B5D" w:rsidRDefault="00C641CF" w:rsidP="00387D1E">
      <w:pPr>
        <w:tabs>
          <w:tab w:val="center" w:pos="4770"/>
        </w:tabs>
        <w:spacing w:before="120" w:line="240" w:lineRule="auto"/>
        <w:rPr>
          <w:rFonts w:ascii="Garamond" w:hAnsi="Garamond"/>
          <w:b/>
          <w:bCs/>
          <w:sz w:val="26"/>
          <w:szCs w:val="26"/>
        </w:rPr>
      </w:pPr>
      <w:r w:rsidRPr="00E93B5D">
        <w:rPr>
          <w:rFonts w:ascii="Garamond" w:hAnsi="Garamond"/>
          <w:b/>
          <w:bCs/>
          <w:sz w:val="26"/>
          <w:szCs w:val="26"/>
        </w:rPr>
        <w:t>Attributions</w:t>
      </w:r>
      <w:r w:rsidR="00B466AE" w:rsidRPr="00E93B5D">
        <w:rPr>
          <w:rFonts w:ascii="Garamond" w:hAnsi="Garamond"/>
          <w:b/>
          <w:bCs/>
          <w:sz w:val="26"/>
          <w:szCs w:val="26"/>
        </w:rPr>
        <w:t xml:space="preserve"> </w:t>
      </w:r>
    </w:p>
    <w:p w14:paraId="0176285E" w14:textId="77777777" w:rsidR="009123EC" w:rsidRPr="00F27597" w:rsidRDefault="009123EC" w:rsidP="001045D3">
      <w:pPr>
        <w:tabs>
          <w:tab w:val="center" w:pos="4770"/>
        </w:tabs>
        <w:spacing w:line="240" w:lineRule="auto"/>
        <w:ind w:left="360"/>
        <w:rPr>
          <w:rFonts w:ascii="Garamond" w:hAnsi="Garamond"/>
          <w:sz w:val="20"/>
          <w:szCs w:val="20"/>
        </w:rPr>
      </w:pPr>
      <w:r w:rsidRPr="00F27597">
        <w:rPr>
          <w:rFonts w:ascii="Garamond" w:hAnsi="Garamond"/>
          <w:sz w:val="20"/>
          <w:szCs w:val="20"/>
        </w:rPr>
        <w:t>Call to Worship by Christine Longhurst.</w:t>
      </w:r>
    </w:p>
    <w:p w14:paraId="3C1016DC" w14:textId="77777777" w:rsidR="00F27597" w:rsidRPr="00F27597" w:rsidRDefault="00F27597" w:rsidP="00F27597">
      <w:pPr>
        <w:tabs>
          <w:tab w:val="center" w:pos="4770"/>
        </w:tabs>
        <w:spacing w:line="240" w:lineRule="auto"/>
        <w:ind w:left="360"/>
        <w:rPr>
          <w:rFonts w:ascii="Garamond" w:hAnsi="Garamond"/>
          <w:sz w:val="20"/>
          <w:szCs w:val="20"/>
        </w:rPr>
      </w:pPr>
      <w:r w:rsidRPr="00F27597">
        <w:rPr>
          <w:rFonts w:ascii="Garamond" w:hAnsi="Garamond"/>
          <w:b/>
          <w:bCs/>
          <w:sz w:val="20"/>
          <w:szCs w:val="20"/>
        </w:rPr>
        <w:t>"Let Justice Flow Like Streams"</w:t>
      </w:r>
      <w:r w:rsidRPr="00F27597">
        <w:rPr>
          <w:rFonts w:ascii="Garamond" w:hAnsi="Garamond"/>
          <w:sz w:val="20"/>
          <w:szCs w:val="20"/>
        </w:rPr>
        <w:t xml:space="preserve"> Text ©1984 Jane Parker Huber, Westminster John Knox Press. All Rights Reserved.</w:t>
      </w:r>
    </w:p>
    <w:p w14:paraId="379AE135" w14:textId="77777777" w:rsidR="00F27597" w:rsidRPr="00F27597" w:rsidRDefault="00F27597" w:rsidP="00F27597">
      <w:pPr>
        <w:tabs>
          <w:tab w:val="center" w:pos="4770"/>
        </w:tabs>
        <w:spacing w:line="240" w:lineRule="auto"/>
        <w:ind w:left="360"/>
        <w:rPr>
          <w:rFonts w:ascii="Garamond" w:hAnsi="Garamond"/>
          <w:sz w:val="20"/>
          <w:szCs w:val="20"/>
        </w:rPr>
      </w:pPr>
      <w:r w:rsidRPr="00F27597">
        <w:rPr>
          <w:rFonts w:ascii="Garamond" w:hAnsi="Garamond"/>
          <w:b/>
          <w:bCs/>
          <w:sz w:val="20"/>
          <w:szCs w:val="20"/>
        </w:rPr>
        <w:t xml:space="preserve">"Mountain Brook With Rushing Waters" </w:t>
      </w:r>
      <w:r w:rsidRPr="00F27597">
        <w:rPr>
          <w:rFonts w:ascii="Garamond" w:hAnsi="Garamond"/>
          <w:sz w:val="20"/>
          <w:szCs w:val="20"/>
        </w:rPr>
        <w:t>Text: William W. Reid, Jr. ©1973 The Hymn Society, used by permission of Hope Publishing Co. All Rights Reserved</w:t>
      </w:r>
    </w:p>
    <w:p w14:paraId="32B677F2" w14:textId="5B8E699A" w:rsidR="004B0352" w:rsidRPr="003C3F8F" w:rsidRDefault="004B0352" w:rsidP="001045D3">
      <w:pPr>
        <w:tabs>
          <w:tab w:val="center" w:pos="4770"/>
        </w:tabs>
        <w:spacing w:line="240" w:lineRule="auto"/>
        <w:ind w:left="360"/>
        <w:rPr>
          <w:rFonts w:ascii="Garamond" w:hAnsi="Garamond"/>
          <w:b/>
          <w:bCs/>
          <w:i/>
          <w:iCs/>
          <w:sz w:val="20"/>
          <w:szCs w:val="20"/>
        </w:rPr>
      </w:pPr>
      <w:r w:rsidRPr="003C3F8F">
        <w:rPr>
          <w:rFonts w:ascii="Garamond" w:hAnsi="Garamond"/>
          <w:b/>
          <w:bCs/>
          <w:i/>
          <w:iCs/>
          <w:sz w:val="20"/>
          <w:szCs w:val="20"/>
        </w:rPr>
        <w:t>Reprinted/Podcast/Streamed/Recorded Audio with Permission under One License #A-742000.</w:t>
      </w:r>
    </w:p>
    <w:p w14:paraId="6925AC93" w14:textId="10D59063" w:rsidR="00907645" w:rsidRDefault="001C3DBA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bCs/>
          <w:i/>
          <w:iCs/>
          <w:sz w:val="20"/>
          <w:szCs w:val="20"/>
        </w:rPr>
      </w:pPr>
      <w:r w:rsidRPr="003C3F8F">
        <w:rPr>
          <w:rFonts w:ascii="Garamond" w:hAnsi="Garamond"/>
          <w:b/>
          <w:bCs/>
          <w:i/>
          <w:iCs/>
          <w:sz w:val="20"/>
          <w:szCs w:val="20"/>
        </w:rPr>
        <w:t>Used with Permission.  CCLI Church Copyright License Number</w:t>
      </w:r>
      <w:proofErr w:type="gramStart"/>
      <w:r w:rsidRPr="003C3F8F">
        <w:rPr>
          <w:rFonts w:ascii="Garamond" w:hAnsi="Garamond"/>
          <w:b/>
          <w:bCs/>
          <w:i/>
          <w:iCs/>
          <w:sz w:val="20"/>
          <w:szCs w:val="20"/>
        </w:rPr>
        <w:t>:  22643989</w:t>
      </w:r>
      <w:proofErr w:type="gramEnd"/>
      <w:r w:rsidRPr="003C3F8F">
        <w:rPr>
          <w:rFonts w:ascii="Garamond" w:hAnsi="Garamond"/>
          <w:b/>
          <w:bCs/>
          <w:i/>
          <w:iCs/>
          <w:sz w:val="20"/>
          <w:szCs w:val="20"/>
        </w:rPr>
        <w:t xml:space="preserve"> and Streaming License Number 22643972.</w:t>
      </w:r>
    </w:p>
    <w:p w14:paraId="33769BBC" w14:textId="77777777" w:rsidR="00F27597" w:rsidRDefault="00F27597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bCs/>
          <w:i/>
          <w:iCs/>
          <w:sz w:val="20"/>
          <w:szCs w:val="20"/>
        </w:rPr>
      </w:pPr>
    </w:p>
    <w:p w14:paraId="5D3562E6" w14:textId="77777777" w:rsidR="00D34070" w:rsidRDefault="00D34070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bCs/>
          <w:i/>
          <w:iCs/>
          <w:sz w:val="20"/>
          <w:szCs w:val="20"/>
        </w:rPr>
      </w:pPr>
    </w:p>
    <w:p w14:paraId="3C815AB8" w14:textId="77777777" w:rsidR="00D34070" w:rsidRDefault="00D34070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bCs/>
          <w:i/>
          <w:iCs/>
          <w:sz w:val="20"/>
          <w:szCs w:val="20"/>
        </w:rPr>
      </w:pPr>
    </w:p>
    <w:p w14:paraId="1F83F563" w14:textId="77777777" w:rsidR="00D34070" w:rsidRDefault="00D34070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bCs/>
          <w:i/>
          <w:iCs/>
          <w:sz w:val="20"/>
          <w:szCs w:val="20"/>
        </w:rPr>
      </w:pPr>
    </w:p>
    <w:p w14:paraId="02638689" w14:textId="77777777" w:rsidR="00D34070" w:rsidRDefault="00D34070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bCs/>
          <w:i/>
          <w:iCs/>
          <w:sz w:val="20"/>
          <w:szCs w:val="20"/>
        </w:rPr>
      </w:pPr>
    </w:p>
    <w:p w14:paraId="36848403" w14:textId="77777777" w:rsidR="00D34070" w:rsidRDefault="00D34070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bCs/>
          <w:i/>
          <w:iCs/>
          <w:sz w:val="20"/>
          <w:szCs w:val="20"/>
        </w:rPr>
      </w:pPr>
    </w:p>
    <w:p w14:paraId="09118D86" w14:textId="77777777" w:rsidR="00D34070" w:rsidRDefault="00D34070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bCs/>
          <w:i/>
          <w:iCs/>
          <w:sz w:val="20"/>
          <w:szCs w:val="20"/>
        </w:rPr>
      </w:pPr>
    </w:p>
    <w:p w14:paraId="19AED72A" w14:textId="77777777" w:rsidR="00D34070" w:rsidRDefault="00D34070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bCs/>
          <w:i/>
          <w:iCs/>
          <w:sz w:val="20"/>
          <w:szCs w:val="20"/>
        </w:rPr>
      </w:pPr>
    </w:p>
    <w:p w14:paraId="6C436D44" w14:textId="77777777" w:rsidR="00D34070" w:rsidRDefault="00D34070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b/>
          <w:bCs/>
          <w:i/>
          <w:iCs/>
          <w:sz w:val="20"/>
          <w:szCs w:val="20"/>
        </w:rPr>
      </w:pPr>
    </w:p>
    <w:p w14:paraId="2D3553D8" w14:textId="34336910" w:rsidR="00F27597" w:rsidRPr="00F27597" w:rsidRDefault="00F27597" w:rsidP="00F857ED">
      <w:pPr>
        <w:tabs>
          <w:tab w:val="center" w:pos="4770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F27597">
        <w:rPr>
          <w:rFonts w:ascii="Garamond" w:hAnsi="Garamond"/>
          <w:b/>
          <w:bCs/>
        </w:rPr>
        <w:t>First Congregational Church Wilmot</w:t>
      </w:r>
      <w:r w:rsidRPr="00F27597">
        <w:rPr>
          <w:rFonts w:ascii="Garamond" w:hAnsi="Garamond"/>
          <w:b/>
          <w:bCs/>
        </w:rPr>
        <w:br/>
      </w:r>
      <w:r w:rsidRPr="00F27597">
        <w:rPr>
          <w:rFonts w:ascii="Garamond" w:hAnsi="Garamond"/>
          <w:sz w:val="22"/>
          <w:szCs w:val="22"/>
        </w:rPr>
        <w:t>Rev. Rachelle Eaton, Settled Pastor</w:t>
      </w:r>
    </w:p>
    <w:p w14:paraId="1D7B2BCC" w14:textId="1F4DCADC" w:rsidR="00F27597" w:rsidRPr="00F27597" w:rsidRDefault="00F27597" w:rsidP="00F27597">
      <w:pPr>
        <w:tabs>
          <w:tab w:val="center" w:pos="3150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F27597">
        <w:rPr>
          <w:rFonts w:ascii="Garamond" w:hAnsi="Garamond"/>
          <w:sz w:val="22"/>
          <w:szCs w:val="22"/>
        </w:rPr>
        <w:t>Wilmotucc.org</w:t>
      </w:r>
      <w:r w:rsidRPr="00F27597">
        <w:rPr>
          <w:rFonts w:ascii="Garamond" w:hAnsi="Garamond"/>
          <w:sz w:val="22"/>
          <w:szCs w:val="22"/>
        </w:rPr>
        <w:tab/>
        <w:t>19 North Wilmot Rd., Wilmot, NH</w:t>
      </w:r>
      <w:r w:rsidRPr="00F27597">
        <w:rPr>
          <w:rFonts w:ascii="Garamond" w:hAnsi="Garamond"/>
          <w:sz w:val="22"/>
          <w:szCs w:val="22"/>
        </w:rPr>
        <w:tab/>
        <w:t>603-526-7715</w:t>
      </w:r>
    </w:p>
    <w:sectPr w:rsidR="00F27597" w:rsidRPr="00F27597" w:rsidSect="00222269">
      <w:type w:val="continuous"/>
      <w:pgSz w:w="12240" w:h="15840" w:code="1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88BE4" w14:textId="77777777" w:rsidR="00C60E4B" w:rsidRDefault="00C60E4B" w:rsidP="001E6A52">
      <w:pPr>
        <w:spacing w:line="240" w:lineRule="auto"/>
      </w:pPr>
      <w:r>
        <w:separator/>
      </w:r>
    </w:p>
  </w:endnote>
  <w:endnote w:type="continuationSeparator" w:id="0">
    <w:p w14:paraId="251A3FB0" w14:textId="77777777" w:rsidR="00C60E4B" w:rsidRDefault="00C60E4B" w:rsidP="001E6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90204"/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953B6" w14:textId="77777777" w:rsidR="00C60E4B" w:rsidRDefault="00C60E4B" w:rsidP="001E6A52">
      <w:pPr>
        <w:spacing w:line="240" w:lineRule="auto"/>
      </w:pPr>
      <w:r>
        <w:separator/>
      </w:r>
    </w:p>
  </w:footnote>
  <w:footnote w:type="continuationSeparator" w:id="0">
    <w:p w14:paraId="2F7510BB" w14:textId="77777777" w:rsidR="00C60E4B" w:rsidRDefault="00C60E4B" w:rsidP="001E6A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5091"/>
    <w:multiLevelType w:val="hybridMultilevel"/>
    <w:tmpl w:val="6FB03972"/>
    <w:lvl w:ilvl="0" w:tplc="CF023E8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144B0"/>
    <w:multiLevelType w:val="hybridMultilevel"/>
    <w:tmpl w:val="D23E3228"/>
    <w:lvl w:ilvl="0" w:tplc="CF023E8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233ED7"/>
    <w:multiLevelType w:val="hybridMultilevel"/>
    <w:tmpl w:val="347CC20C"/>
    <w:lvl w:ilvl="0" w:tplc="4A8667E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677DE1"/>
    <w:multiLevelType w:val="hybridMultilevel"/>
    <w:tmpl w:val="FA540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540E6"/>
    <w:multiLevelType w:val="hybridMultilevel"/>
    <w:tmpl w:val="D7DA3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644F6"/>
    <w:multiLevelType w:val="hybridMultilevel"/>
    <w:tmpl w:val="FECA498C"/>
    <w:lvl w:ilvl="0" w:tplc="D9D8D7DE">
      <w:numFmt w:val="bullet"/>
      <w:lvlText w:val="-"/>
      <w:lvlJc w:val="left"/>
      <w:pPr>
        <w:ind w:left="437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 w16cid:durableId="804274639">
    <w:abstractNumId w:val="0"/>
  </w:num>
  <w:num w:numId="2" w16cid:durableId="2065062671">
    <w:abstractNumId w:val="1"/>
  </w:num>
  <w:num w:numId="3" w16cid:durableId="356009369">
    <w:abstractNumId w:val="2"/>
  </w:num>
  <w:num w:numId="4" w16cid:durableId="1510100760">
    <w:abstractNumId w:val="4"/>
  </w:num>
  <w:num w:numId="5" w16cid:durableId="2048338235">
    <w:abstractNumId w:val="5"/>
  </w:num>
  <w:num w:numId="6" w16cid:durableId="1479374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99"/>
    <w:rsid w:val="00000060"/>
    <w:rsid w:val="000009B2"/>
    <w:rsid w:val="000012C0"/>
    <w:rsid w:val="000053E6"/>
    <w:rsid w:val="00007619"/>
    <w:rsid w:val="0001141C"/>
    <w:rsid w:val="00013DB2"/>
    <w:rsid w:val="00013FB2"/>
    <w:rsid w:val="00014722"/>
    <w:rsid w:val="0001636A"/>
    <w:rsid w:val="000173C5"/>
    <w:rsid w:val="00017E7F"/>
    <w:rsid w:val="000209ED"/>
    <w:rsid w:val="00020D0C"/>
    <w:rsid w:val="000263D7"/>
    <w:rsid w:val="00031623"/>
    <w:rsid w:val="000328A8"/>
    <w:rsid w:val="00032C4F"/>
    <w:rsid w:val="00034631"/>
    <w:rsid w:val="00035B6C"/>
    <w:rsid w:val="00035C81"/>
    <w:rsid w:val="00037562"/>
    <w:rsid w:val="00037F44"/>
    <w:rsid w:val="000428B7"/>
    <w:rsid w:val="00045591"/>
    <w:rsid w:val="00046506"/>
    <w:rsid w:val="000502CA"/>
    <w:rsid w:val="00050EA5"/>
    <w:rsid w:val="00050F12"/>
    <w:rsid w:val="000527FB"/>
    <w:rsid w:val="000536E5"/>
    <w:rsid w:val="00055DD1"/>
    <w:rsid w:val="00057ECE"/>
    <w:rsid w:val="00062B8C"/>
    <w:rsid w:val="00062CF4"/>
    <w:rsid w:val="0006699E"/>
    <w:rsid w:val="0007105E"/>
    <w:rsid w:val="0007127B"/>
    <w:rsid w:val="000730A2"/>
    <w:rsid w:val="00073621"/>
    <w:rsid w:val="00076487"/>
    <w:rsid w:val="00080314"/>
    <w:rsid w:val="00081E59"/>
    <w:rsid w:val="00082D3B"/>
    <w:rsid w:val="000832CE"/>
    <w:rsid w:val="0008349B"/>
    <w:rsid w:val="00084075"/>
    <w:rsid w:val="00084C01"/>
    <w:rsid w:val="00085729"/>
    <w:rsid w:val="000858CD"/>
    <w:rsid w:val="00090B8F"/>
    <w:rsid w:val="00090BC5"/>
    <w:rsid w:val="000934A7"/>
    <w:rsid w:val="00093FD4"/>
    <w:rsid w:val="000A315D"/>
    <w:rsid w:val="000A36B1"/>
    <w:rsid w:val="000A5509"/>
    <w:rsid w:val="000A5A61"/>
    <w:rsid w:val="000B3647"/>
    <w:rsid w:val="000C190C"/>
    <w:rsid w:val="000C2FA3"/>
    <w:rsid w:val="000C3837"/>
    <w:rsid w:val="000C3F36"/>
    <w:rsid w:val="000C49AE"/>
    <w:rsid w:val="000C661D"/>
    <w:rsid w:val="000C76A9"/>
    <w:rsid w:val="000D28A2"/>
    <w:rsid w:val="000D2980"/>
    <w:rsid w:val="000D303B"/>
    <w:rsid w:val="000D6624"/>
    <w:rsid w:val="000E0E5B"/>
    <w:rsid w:val="000E333E"/>
    <w:rsid w:val="000E4B2C"/>
    <w:rsid w:val="000E5ADE"/>
    <w:rsid w:val="000E700A"/>
    <w:rsid w:val="000F150E"/>
    <w:rsid w:val="000F27CF"/>
    <w:rsid w:val="000F3B49"/>
    <w:rsid w:val="000F4BF5"/>
    <w:rsid w:val="000F582B"/>
    <w:rsid w:val="000F7C8E"/>
    <w:rsid w:val="0010240A"/>
    <w:rsid w:val="001032C4"/>
    <w:rsid w:val="001045D3"/>
    <w:rsid w:val="001061ED"/>
    <w:rsid w:val="001108D7"/>
    <w:rsid w:val="00113150"/>
    <w:rsid w:val="00113E60"/>
    <w:rsid w:val="00116192"/>
    <w:rsid w:val="001172B3"/>
    <w:rsid w:val="00117DC9"/>
    <w:rsid w:val="00117F08"/>
    <w:rsid w:val="00122DF3"/>
    <w:rsid w:val="0012317C"/>
    <w:rsid w:val="00126E32"/>
    <w:rsid w:val="00127D5B"/>
    <w:rsid w:val="00132129"/>
    <w:rsid w:val="00132454"/>
    <w:rsid w:val="00133C18"/>
    <w:rsid w:val="001355B1"/>
    <w:rsid w:val="00136115"/>
    <w:rsid w:val="00136775"/>
    <w:rsid w:val="0014162C"/>
    <w:rsid w:val="0014682F"/>
    <w:rsid w:val="00146A49"/>
    <w:rsid w:val="00152569"/>
    <w:rsid w:val="001546B9"/>
    <w:rsid w:val="001553E6"/>
    <w:rsid w:val="00155DBF"/>
    <w:rsid w:val="0015621F"/>
    <w:rsid w:val="00157F42"/>
    <w:rsid w:val="00160E07"/>
    <w:rsid w:val="00162F9F"/>
    <w:rsid w:val="00167EA2"/>
    <w:rsid w:val="00176ABE"/>
    <w:rsid w:val="00181605"/>
    <w:rsid w:val="001820EC"/>
    <w:rsid w:val="0018249F"/>
    <w:rsid w:val="001836E0"/>
    <w:rsid w:val="00192CBE"/>
    <w:rsid w:val="001951E1"/>
    <w:rsid w:val="001A2593"/>
    <w:rsid w:val="001A42EE"/>
    <w:rsid w:val="001A5438"/>
    <w:rsid w:val="001A6050"/>
    <w:rsid w:val="001A6064"/>
    <w:rsid w:val="001B42AE"/>
    <w:rsid w:val="001B5C78"/>
    <w:rsid w:val="001B7425"/>
    <w:rsid w:val="001C3DBA"/>
    <w:rsid w:val="001C6689"/>
    <w:rsid w:val="001C75CB"/>
    <w:rsid w:val="001D0CB5"/>
    <w:rsid w:val="001D0E3F"/>
    <w:rsid w:val="001D254A"/>
    <w:rsid w:val="001D3596"/>
    <w:rsid w:val="001D3C7F"/>
    <w:rsid w:val="001D605D"/>
    <w:rsid w:val="001D7CC6"/>
    <w:rsid w:val="001E1BB8"/>
    <w:rsid w:val="001E5A69"/>
    <w:rsid w:val="001E63A7"/>
    <w:rsid w:val="001E6A52"/>
    <w:rsid w:val="001F1E12"/>
    <w:rsid w:val="001F24AB"/>
    <w:rsid w:val="001F2C7D"/>
    <w:rsid w:val="001F65BB"/>
    <w:rsid w:val="00210081"/>
    <w:rsid w:val="002155DD"/>
    <w:rsid w:val="00222269"/>
    <w:rsid w:val="00225679"/>
    <w:rsid w:val="00227126"/>
    <w:rsid w:val="00230C59"/>
    <w:rsid w:val="00233786"/>
    <w:rsid w:val="00236F71"/>
    <w:rsid w:val="0023746E"/>
    <w:rsid w:val="00241B33"/>
    <w:rsid w:val="00245B47"/>
    <w:rsid w:val="00247935"/>
    <w:rsid w:val="00250583"/>
    <w:rsid w:val="002509E9"/>
    <w:rsid w:val="00251212"/>
    <w:rsid w:val="00251C87"/>
    <w:rsid w:val="00253539"/>
    <w:rsid w:val="00253F53"/>
    <w:rsid w:val="00262E03"/>
    <w:rsid w:val="002631FE"/>
    <w:rsid w:val="00263446"/>
    <w:rsid w:val="0026658E"/>
    <w:rsid w:val="00270385"/>
    <w:rsid w:val="002718D0"/>
    <w:rsid w:val="00272F5A"/>
    <w:rsid w:val="002757A8"/>
    <w:rsid w:val="00284F00"/>
    <w:rsid w:val="00290B0F"/>
    <w:rsid w:val="00291C1C"/>
    <w:rsid w:val="00294383"/>
    <w:rsid w:val="002954ED"/>
    <w:rsid w:val="00297158"/>
    <w:rsid w:val="002976E1"/>
    <w:rsid w:val="00297CD4"/>
    <w:rsid w:val="002A0135"/>
    <w:rsid w:val="002A17DE"/>
    <w:rsid w:val="002A5575"/>
    <w:rsid w:val="002B0642"/>
    <w:rsid w:val="002B60BC"/>
    <w:rsid w:val="002C1A02"/>
    <w:rsid w:val="002C2798"/>
    <w:rsid w:val="002C2AB8"/>
    <w:rsid w:val="002C4C72"/>
    <w:rsid w:val="002C5A41"/>
    <w:rsid w:val="002D252B"/>
    <w:rsid w:val="002D2964"/>
    <w:rsid w:val="002D5BC2"/>
    <w:rsid w:val="002D62D9"/>
    <w:rsid w:val="002D643F"/>
    <w:rsid w:val="002E64CD"/>
    <w:rsid w:val="002E6C0B"/>
    <w:rsid w:val="002E7770"/>
    <w:rsid w:val="002F29FF"/>
    <w:rsid w:val="002F33E6"/>
    <w:rsid w:val="002F5517"/>
    <w:rsid w:val="002F79C8"/>
    <w:rsid w:val="002F7A53"/>
    <w:rsid w:val="00300EF2"/>
    <w:rsid w:val="00303D71"/>
    <w:rsid w:val="0030709A"/>
    <w:rsid w:val="0031366A"/>
    <w:rsid w:val="00314EB2"/>
    <w:rsid w:val="00315092"/>
    <w:rsid w:val="003157C6"/>
    <w:rsid w:val="003167BE"/>
    <w:rsid w:val="0032342A"/>
    <w:rsid w:val="00325D19"/>
    <w:rsid w:val="00325D36"/>
    <w:rsid w:val="00326717"/>
    <w:rsid w:val="00327502"/>
    <w:rsid w:val="0033145F"/>
    <w:rsid w:val="00332699"/>
    <w:rsid w:val="00340F0D"/>
    <w:rsid w:val="00344CEE"/>
    <w:rsid w:val="00346CA7"/>
    <w:rsid w:val="00347B74"/>
    <w:rsid w:val="003502D6"/>
    <w:rsid w:val="003510EA"/>
    <w:rsid w:val="00351A5C"/>
    <w:rsid w:val="00353ECA"/>
    <w:rsid w:val="0035677D"/>
    <w:rsid w:val="003568BA"/>
    <w:rsid w:val="003619C0"/>
    <w:rsid w:val="0036281C"/>
    <w:rsid w:val="00363F98"/>
    <w:rsid w:val="00367D3A"/>
    <w:rsid w:val="003746D6"/>
    <w:rsid w:val="003749E8"/>
    <w:rsid w:val="00381473"/>
    <w:rsid w:val="00384C79"/>
    <w:rsid w:val="00385F43"/>
    <w:rsid w:val="00387D1E"/>
    <w:rsid w:val="00390AA0"/>
    <w:rsid w:val="003942A0"/>
    <w:rsid w:val="00396387"/>
    <w:rsid w:val="00397D81"/>
    <w:rsid w:val="003A103B"/>
    <w:rsid w:val="003A2654"/>
    <w:rsid w:val="003A2C17"/>
    <w:rsid w:val="003A5633"/>
    <w:rsid w:val="003A6FE3"/>
    <w:rsid w:val="003A7744"/>
    <w:rsid w:val="003B4234"/>
    <w:rsid w:val="003B58AB"/>
    <w:rsid w:val="003B66C2"/>
    <w:rsid w:val="003B6C89"/>
    <w:rsid w:val="003C09D3"/>
    <w:rsid w:val="003C2A77"/>
    <w:rsid w:val="003C2AFE"/>
    <w:rsid w:val="003C2BE4"/>
    <w:rsid w:val="003C3F8F"/>
    <w:rsid w:val="003C4C9A"/>
    <w:rsid w:val="003C6722"/>
    <w:rsid w:val="003C7AE4"/>
    <w:rsid w:val="003D0B5D"/>
    <w:rsid w:val="003D467D"/>
    <w:rsid w:val="003D4A43"/>
    <w:rsid w:val="003D5601"/>
    <w:rsid w:val="003D6462"/>
    <w:rsid w:val="003D7537"/>
    <w:rsid w:val="003E2DA9"/>
    <w:rsid w:val="003E3CCE"/>
    <w:rsid w:val="003E4044"/>
    <w:rsid w:val="003F1AAA"/>
    <w:rsid w:val="003F5BD4"/>
    <w:rsid w:val="003F7E89"/>
    <w:rsid w:val="004021B2"/>
    <w:rsid w:val="0040574D"/>
    <w:rsid w:val="00410BD3"/>
    <w:rsid w:val="004112D1"/>
    <w:rsid w:val="00411468"/>
    <w:rsid w:val="00413EA7"/>
    <w:rsid w:val="00414564"/>
    <w:rsid w:val="00415A27"/>
    <w:rsid w:val="004203B8"/>
    <w:rsid w:val="00421500"/>
    <w:rsid w:val="00430BA0"/>
    <w:rsid w:val="00432B0A"/>
    <w:rsid w:val="0043391A"/>
    <w:rsid w:val="004359C1"/>
    <w:rsid w:val="004410E2"/>
    <w:rsid w:val="004516DE"/>
    <w:rsid w:val="00452368"/>
    <w:rsid w:val="00457EB5"/>
    <w:rsid w:val="004621AF"/>
    <w:rsid w:val="004624AD"/>
    <w:rsid w:val="0046424A"/>
    <w:rsid w:val="004756EB"/>
    <w:rsid w:val="00475F9D"/>
    <w:rsid w:val="004770BD"/>
    <w:rsid w:val="00480E28"/>
    <w:rsid w:val="00481BCB"/>
    <w:rsid w:val="004910F9"/>
    <w:rsid w:val="00491E9B"/>
    <w:rsid w:val="0049422A"/>
    <w:rsid w:val="00497BB3"/>
    <w:rsid w:val="004A11CE"/>
    <w:rsid w:val="004A134F"/>
    <w:rsid w:val="004A45B6"/>
    <w:rsid w:val="004A7A00"/>
    <w:rsid w:val="004B0352"/>
    <w:rsid w:val="004B1EA3"/>
    <w:rsid w:val="004B67BA"/>
    <w:rsid w:val="004B7D33"/>
    <w:rsid w:val="004C3F1D"/>
    <w:rsid w:val="004C4C8B"/>
    <w:rsid w:val="004C5D66"/>
    <w:rsid w:val="004C74F9"/>
    <w:rsid w:val="004D17C7"/>
    <w:rsid w:val="004D1AA6"/>
    <w:rsid w:val="004D1F9A"/>
    <w:rsid w:val="004D26EA"/>
    <w:rsid w:val="004D5102"/>
    <w:rsid w:val="004D516C"/>
    <w:rsid w:val="004D53DD"/>
    <w:rsid w:val="004D58EA"/>
    <w:rsid w:val="004D77F7"/>
    <w:rsid w:val="004E0857"/>
    <w:rsid w:val="004E1249"/>
    <w:rsid w:val="004E12FD"/>
    <w:rsid w:val="004E1962"/>
    <w:rsid w:val="004E25A4"/>
    <w:rsid w:val="004E2633"/>
    <w:rsid w:val="004E28ED"/>
    <w:rsid w:val="004F03C6"/>
    <w:rsid w:val="004F38FC"/>
    <w:rsid w:val="0050050E"/>
    <w:rsid w:val="0050621B"/>
    <w:rsid w:val="00506AD9"/>
    <w:rsid w:val="00512246"/>
    <w:rsid w:val="00512A38"/>
    <w:rsid w:val="005138F6"/>
    <w:rsid w:val="005143D2"/>
    <w:rsid w:val="0051531D"/>
    <w:rsid w:val="005243EE"/>
    <w:rsid w:val="00526D32"/>
    <w:rsid w:val="00530239"/>
    <w:rsid w:val="00533811"/>
    <w:rsid w:val="00533C13"/>
    <w:rsid w:val="00536809"/>
    <w:rsid w:val="00536D43"/>
    <w:rsid w:val="00536F4B"/>
    <w:rsid w:val="00540013"/>
    <w:rsid w:val="00542A01"/>
    <w:rsid w:val="00543065"/>
    <w:rsid w:val="00545156"/>
    <w:rsid w:val="00546D4F"/>
    <w:rsid w:val="005544B9"/>
    <w:rsid w:val="0055495E"/>
    <w:rsid w:val="00556927"/>
    <w:rsid w:val="005600DC"/>
    <w:rsid w:val="005625E3"/>
    <w:rsid w:val="00564CBF"/>
    <w:rsid w:val="00566128"/>
    <w:rsid w:val="00566685"/>
    <w:rsid w:val="00566EC2"/>
    <w:rsid w:val="00570DE6"/>
    <w:rsid w:val="00571713"/>
    <w:rsid w:val="00575BAC"/>
    <w:rsid w:val="00576B2B"/>
    <w:rsid w:val="0058039D"/>
    <w:rsid w:val="00580472"/>
    <w:rsid w:val="00580749"/>
    <w:rsid w:val="00581230"/>
    <w:rsid w:val="005845F6"/>
    <w:rsid w:val="005866AD"/>
    <w:rsid w:val="005869D7"/>
    <w:rsid w:val="005876E1"/>
    <w:rsid w:val="00591AB4"/>
    <w:rsid w:val="00591E67"/>
    <w:rsid w:val="005951A4"/>
    <w:rsid w:val="005A18E2"/>
    <w:rsid w:val="005A3161"/>
    <w:rsid w:val="005A31EC"/>
    <w:rsid w:val="005A4A4C"/>
    <w:rsid w:val="005A4F6E"/>
    <w:rsid w:val="005A5404"/>
    <w:rsid w:val="005A5965"/>
    <w:rsid w:val="005A5C43"/>
    <w:rsid w:val="005A6409"/>
    <w:rsid w:val="005A65AE"/>
    <w:rsid w:val="005A7531"/>
    <w:rsid w:val="005A7E39"/>
    <w:rsid w:val="005B1CEA"/>
    <w:rsid w:val="005C4321"/>
    <w:rsid w:val="005C43DE"/>
    <w:rsid w:val="005D7F2F"/>
    <w:rsid w:val="005E110F"/>
    <w:rsid w:val="005E240B"/>
    <w:rsid w:val="005E37E0"/>
    <w:rsid w:val="005F22B5"/>
    <w:rsid w:val="005F5D6E"/>
    <w:rsid w:val="005F68E8"/>
    <w:rsid w:val="005F7B4C"/>
    <w:rsid w:val="006030BE"/>
    <w:rsid w:val="00603D3C"/>
    <w:rsid w:val="006049C0"/>
    <w:rsid w:val="0060550C"/>
    <w:rsid w:val="00605E7B"/>
    <w:rsid w:val="00611C89"/>
    <w:rsid w:val="0061207C"/>
    <w:rsid w:val="00614F6E"/>
    <w:rsid w:val="00620C5C"/>
    <w:rsid w:val="00621459"/>
    <w:rsid w:val="006215B1"/>
    <w:rsid w:val="0062243B"/>
    <w:rsid w:val="00631DDE"/>
    <w:rsid w:val="00636EF4"/>
    <w:rsid w:val="00640933"/>
    <w:rsid w:val="006415F1"/>
    <w:rsid w:val="006418AB"/>
    <w:rsid w:val="00642B24"/>
    <w:rsid w:val="00646476"/>
    <w:rsid w:val="00652B71"/>
    <w:rsid w:val="00652BD2"/>
    <w:rsid w:val="00652C0C"/>
    <w:rsid w:val="006561CD"/>
    <w:rsid w:val="0066056D"/>
    <w:rsid w:val="00670F17"/>
    <w:rsid w:val="0067179F"/>
    <w:rsid w:val="0067531A"/>
    <w:rsid w:val="00675C05"/>
    <w:rsid w:val="00681E54"/>
    <w:rsid w:val="00681F8D"/>
    <w:rsid w:val="0068434A"/>
    <w:rsid w:val="00685461"/>
    <w:rsid w:val="00685588"/>
    <w:rsid w:val="00686EC1"/>
    <w:rsid w:val="00690EFD"/>
    <w:rsid w:val="00693A1B"/>
    <w:rsid w:val="00695942"/>
    <w:rsid w:val="00696D67"/>
    <w:rsid w:val="006A199E"/>
    <w:rsid w:val="006A41BE"/>
    <w:rsid w:val="006A6236"/>
    <w:rsid w:val="006A7EA1"/>
    <w:rsid w:val="006B2410"/>
    <w:rsid w:val="006B3151"/>
    <w:rsid w:val="006B5118"/>
    <w:rsid w:val="006B5F42"/>
    <w:rsid w:val="006B6029"/>
    <w:rsid w:val="006C11FB"/>
    <w:rsid w:val="006C21A3"/>
    <w:rsid w:val="006C27F3"/>
    <w:rsid w:val="006C39D0"/>
    <w:rsid w:val="006C3A29"/>
    <w:rsid w:val="006C3D04"/>
    <w:rsid w:val="006C406E"/>
    <w:rsid w:val="006C41D6"/>
    <w:rsid w:val="006C51DA"/>
    <w:rsid w:val="006C63B9"/>
    <w:rsid w:val="006D06D7"/>
    <w:rsid w:val="006D0C44"/>
    <w:rsid w:val="006D1D41"/>
    <w:rsid w:val="006D20BD"/>
    <w:rsid w:val="006D27D3"/>
    <w:rsid w:val="006D2ED3"/>
    <w:rsid w:val="006D2F45"/>
    <w:rsid w:val="006D40A2"/>
    <w:rsid w:val="006D488A"/>
    <w:rsid w:val="006D5091"/>
    <w:rsid w:val="006D7B78"/>
    <w:rsid w:val="006E11BF"/>
    <w:rsid w:val="006E18C7"/>
    <w:rsid w:val="006E2910"/>
    <w:rsid w:val="006E2DEF"/>
    <w:rsid w:val="006E53FE"/>
    <w:rsid w:val="006E69CA"/>
    <w:rsid w:val="006E77D4"/>
    <w:rsid w:val="006F0304"/>
    <w:rsid w:val="006F0ED2"/>
    <w:rsid w:val="006F1FE4"/>
    <w:rsid w:val="006F33E4"/>
    <w:rsid w:val="006F3A29"/>
    <w:rsid w:val="006F40F2"/>
    <w:rsid w:val="006F536D"/>
    <w:rsid w:val="007054B7"/>
    <w:rsid w:val="007058F2"/>
    <w:rsid w:val="00706414"/>
    <w:rsid w:val="00706745"/>
    <w:rsid w:val="00710D0C"/>
    <w:rsid w:val="00715717"/>
    <w:rsid w:val="00716A34"/>
    <w:rsid w:val="0071745D"/>
    <w:rsid w:val="00717E9B"/>
    <w:rsid w:val="007203AB"/>
    <w:rsid w:val="0072536D"/>
    <w:rsid w:val="00725E76"/>
    <w:rsid w:val="00727FE0"/>
    <w:rsid w:val="0073078D"/>
    <w:rsid w:val="00730DE2"/>
    <w:rsid w:val="007320A0"/>
    <w:rsid w:val="00734F94"/>
    <w:rsid w:val="00735F84"/>
    <w:rsid w:val="00742CD6"/>
    <w:rsid w:val="00743A53"/>
    <w:rsid w:val="007442B7"/>
    <w:rsid w:val="00744519"/>
    <w:rsid w:val="00745646"/>
    <w:rsid w:val="00746AF3"/>
    <w:rsid w:val="00753462"/>
    <w:rsid w:val="0075407B"/>
    <w:rsid w:val="00754937"/>
    <w:rsid w:val="00754FC5"/>
    <w:rsid w:val="007569C6"/>
    <w:rsid w:val="00762A94"/>
    <w:rsid w:val="007631F0"/>
    <w:rsid w:val="007634B2"/>
    <w:rsid w:val="00764185"/>
    <w:rsid w:val="007649C6"/>
    <w:rsid w:val="0076607A"/>
    <w:rsid w:val="00770D52"/>
    <w:rsid w:val="00774BDF"/>
    <w:rsid w:val="0077578E"/>
    <w:rsid w:val="00775E24"/>
    <w:rsid w:val="00777105"/>
    <w:rsid w:val="00777A4D"/>
    <w:rsid w:val="00777E98"/>
    <w:rsid w:val="00781FA1"/>
    <w:rsid w:val="007820F7"/>
    <w:rsid w:val="00782E04"/>
    <w:rsid w:val="007839CD"/>
    <w:rsid w:val="00785711"/>
    <w:rsid w:val="00786321"/>
    <w:rsid w:val="00787416"/>
    <w:rsid w:val="00787719"/>
    <w:rsid w:val="00787EFC"/>
    <w:rsid w:val="007905B9"/>
    <w:rsid w:val="00791733"/>
    <w:rsid w:val="007936DF"/>
    <w:rsid w:val="00794D7F"/>
    <w:rsid w:val="007A0BF7"/>
    <w:rsid w:val="007A2710"/>
    <w:rsid w:val="007A2BF6"/>
    <w:rsid w:val="007A4782"/>
    <w:rsid w:val="007B4A2F"/>
    <w:rsid w:val="007B5B64"/>
    <w:rsid w:val="007B5E72"/>
    <w:rsid w:val="007C1754"/>
    <w:rsid w:val="007C299A"/>
    <w:rsid w:val="007C4C56"/>
    <w:rsid w:val="007C573D"/>
    <w:rsid w:val="007D2E11"/>
    <w:rsid w:val="007D487E"/>
    <w:rsid w:val="007E0C0F"/>
    <w:rsid w:val="007E1B0E"/>
    <w:rsid w:val="007E2A8B"/>
    <w:rsid w:val="007F3311"/>
    <w:rsid w:val="007F7017"/>
    <w:rsid w:val="008050D5"/>
    <w:rsid w:val="00806993"/>
    <w:rsid w:val="00811558"/>
    <w:rsid w:val="00811DB8"/>
    <w:rsid w:val="00815181"/>
    <w:rsid w:val="008214E5"/>
    <w:rsid w:val="0082179B"/>
    <w:rsid w:val="00821B38"/>
    <w:rsid w:val="008262F8"/>
    <w:rsid w:val="008274DD"/>
    <w:rsid w:val="00832227"/>
    <w:rsid w:val="00834084"/>
    <w:rsid w:val="00834F6C"/>
    <w:rsid w:val="00840D6C"/>
    <w:rsid w:val="00840F92"/>
    <w:rsid w:val="0084445E"/>
    <w:rsid w:val="008451B0"/>
    <w:rsid w:val="0084606D"/>
    <w:rsid w:val="00846CD0"/>
    <w:rsid w:val="0085129E"/>
    <w:rsid w:val="0085308D"/>
    <w:rsid w:val="00855D41"/>
    <w:rsid w:val="00856F50"/>
    <w:rsid w:val="00857ECD"/>
    <w:rsid w:val="00866C77"/>
    <w:rsid w:val="0087240F"/>
    <w:rsid w:val="00872B0F"/>
    <w:rsid w:val="00874709"/>
    <w:rsid w:val="00877721"/>
    <w:rsid w:val="00877977"/>
    <w:rsid w:val="00877DB4"/>
    <w:rsid w:val="00880E6E"/>
    <w:rsid w:val="00882E62"/>
    <w:rsid w:val="008832D2"/>
    <w:rsid w:val="008835C0"/>
    <w:rsid w:val="008837CC"/>
    <w:rsid w:val="008855FF"/>
    <w:rsid w:val="00885CB8"/>
    <w:rsid w:val="00887226"/>
    <w:rsid w:val="00893372"/>
    <w:rsid w:val="008A0707"/>
    <w:rsid w:val="008A1F38"/>
    <w:rsid w:val="008A7F15"/>
    <w:rsid w:val="008B102D"/>
    <w:rsid w:val="008B55D1"/>
    <w:rsid w:val="008D1DCF"/>
    <w:rsid w:val="008D2318"/>
    <w:rsid w:val="008D37F8"/>
    <w:rsid w:val="008D7795"/>
    <w:rsid w:val="008E105C"/>
    <w:rsid w:val="008E202C"/>
    <w:rsid w:val="008E4EEE"/>
    <w:rsid w:val="008E5884"/>
    <w:rsid w:val="008E5DDE"/>
    <w:rsid w:val="008E6699"/>
    <w:rsid w:val="008E7743"/>
    <w:rsid w:val="008F1980"/>
    <w:rsid w:val="008F2134"/>
    <w:rsid w:val="008F2782"/>
    <w:rsid w:val="008F3481"/>
    <w:rsid w:val="008F4102"/>
    <w:rsid w:val="008F5A04"/>
    <w:rsid w:val="009036EB"/>
    <w:rsid w:val="0090458E"/>
    <w:rsid w:val="0090589B"/>
    <w:rsid w:val="0090695C"/>
    <w:rsid w:val="00906F23"/>
    <w:rsid w:val="00907645"/>
    <w:rsid w:val="009123EC"/>
    <w:rsid w:val="00912DE8"/>
    <w:rsid w:val="0091308B"/>
    <w:rsid w:val="009135DD"/>
    <w:rsid w:val="009137B9"/>
    <w:rsid w:val="0091384F"/>
    <w:rsid w:val="0091742F"/>
    <w:rsid w:val="00917820"/>
    <w:rsid w:val="00921606"/>
    <w:rsid w:val="009217C8"/>
    <w:rsid w:val="00921B3E"/>
    <w:rsid w:val="0092245E"/>
    <w:rsid w:val="00924D00"/>
    <w:rsid w:val="009329D5"/>
    <w:rsid w:val="0093341E"/>
    <w:rsid w:val="00935104"/>
    <w:rsid w:val="00936C73"/>
    <w:rsid w:val="00937220"/>
    <w:rsid w:val="00940E78"/>
    <w:rsid w:val="0094199E"/>
    <w:rsid w:val="009505E6"/>
    <w:rsid w:val="0095232A"/>
    <w:rsid w:val="00957516"/>
    <w:rsid w:val="00957C8B"/>
    <w:rsid w:val="00960DB7"/>
    <w:rsid w:val="00962E2E"/>
    <w:rsid w:val="00962F9D"/>
    <w:rsid w:val="00967183"/>
    <w:rsid w:val="0097030F"/>
    <w:rsid w:val="0097055D"/>
    <w:rsid w:val="009707E0"/>
    <w:rsid w:val="00971FBD"/>
    <w:rsid w:val="0097324E"/>
    <w:rsid w:val="00973310"/>
    <w:rsid w:val="00977AD8"/>
    <w:rsid w:val="00977F8F"/>
    <w:rsid w:val="0098090A"/>
    <w:rsid w:val="009849C4"/>
    <w:rsid w:val="009854AF"/>
    <w:rsid w:val="00987799"/>
    <w:rsid w:val="0099089D"/>
    <w:rsid w:val="00993FCA"/>
    <w:rsid w:val="00996242"/>
    <w:rsid w:val="009A12C0"/>
    <w:rsid w:val="009A1C8A"/>
    <w:rsid w:val="009A3308"/>
    <w:rsid w:val="009A3359"/>
    <w:rsid w:val="009A7CDB"/>
    <w:rsid w:val="009B079D"/>
    <w:rsid w:val="009B27FD"/>
    <w:rsid w:val="009B3A65"/>
    <w:rsid w:val="009B3EC7"/>
    <w:rsid w:val="009B72CE"/>
    <w:rsid w:val="009C4906"/>
    <w:rsid w:val="009C736A"/>
    <w:rsid w:val="009C76BA"/>
    <w:rsid w:val="009D08CA"/>
    <w:rsid w:val="009D0A39"/>
    <w:rsid w:val="009D244B"/>
    <w:rsid w:val="009D48FC"/>
    <w:rsid w:val="009D619E"/>
    <w:rsid w:val="009D65E4"/>
    <w:rsid w:val="009D6BCC"/>
    <w:rsid w:val="009D7510"/>
    <w:rsid w:val="009E4573"/>
    <w:rsid w:val="009E5BA4"/>
    <w:rsid w:val="009E7980"/>
    <w:rsid w:val="009E7BBC"/>
    <w:rsid w:val="009F0B61"/>
    <w:rsid w:val="009F543F"/>
    <w:rsid w:val="00A003BC"/>
    <w:rsid w:val="00A07491"/>
    <w:rsid w:val="00A1418F"/>
    <w:rsid w:val="00A14791"/>
    <w:rsid w:val="00A258A5"/>
    <w:rsid w:val="00A26EDC"/>
    <w:rsid w:val="00A277BF"/>
    <w:rsid w:val="00A3210D"/>
    <w:rsid w:val="00A345BD"/>
    <w:rsid w:val="00A34F1B"/>
    <w:rsid w:val="00A4279F"/>
    <w:rsid w:val="00A43794"/>
    <w:rsid w:val="00A4444C"/>
    <w:rsid w:val="00A449F6"/>
    <w:rsid w:val="00A46F6B"/>
    <w:rsid w:val="00A470F5"/>
    <w:rsid w:val="00A50319"/>
    <w:rsid w:val="00A507A3"/>
    <w:rsid w:val="00A53D39"/>
    <w:rsid w:val="00A53DE8"/>
    <w:rsid w:val="00A541E5"/>
    <w:rsid w:val="00A558A5"/>
    <w:rsid w:val="00A577CF"/>
    <w:rsid w:val="00A57E7F"/>
    <w:rsid w:val="00A611BF"/>
    <w:rsid w:val="00A61936"/>
    <w:rsid w:val="00A63519"/>
    <w:rsid w:val="00A656FA"/>
    <w:rsid w:val="00A659ED"/>
    <w:rsid w:val="00A66F68"/>
    <w:rsid w:val="00A70E16"/>
    <w:rsid w:val="00A70EFA"/>
    <w:rsid w:val="00A71E9F"/>
    <w:rsid w:val="00A725D0"/>
    <w:rsid w:val="00A72C01"/>
    <w:rsid w:val="00A742F3"/>
    <w:rsid w:val="00A74AA5"/>
    <w:rsid w:val="00A76076"/>
    <w:rsid w:val="00A77853"/>
    <w:rsid w:val="00A77AE6"/>
    <w:rsid w:val="00A83677"/>
    <w:rsid w:val="00A856BE"/>
    <w:rsid w:val="00A8583E"/>
    <w:rsid w:val="00A872F7"/>
    <w:rsid w:val="00A901DF"/>
    <w:rsid w:val="00A91935"/>
    <w:rsid w:val="00A93815"/>
    <w:rsid w:val="00A96BCE"/>
    <w:rsid w:val="00AA2374"/>
    <w:rsid w:val="00AA4EE6"/>
    <w:rsid w:val="00AB0DB6"/>
    <w:rsid w:val="00AB1711"/>
    <w:rsid w:val="00AB2768"/>
    <w:rsid w:val="00AB3266"/>
    <w:rsid w:val="00AB3CC5"/>
    <w:rsid w:val="00AB76B1"/>
    <w:rsid w:val="00AD210C"/>
    <w:rsid w:val="00AD72E7"/>
    <w:rsid w:val="00AE1C9E"/>
    <w:rsid w:val="00AE588C"/>
    <w:rsid w:val="00AE79A6"/>
    <w:rsid w:val="00AF32F2"/>
    <w:rsid w:val="00AF3EA3"/>
    <w:rsid w:val="00AF48D3"/>
    <w:rsid w:val="00AF50B9"/>
    <w:rsid w:val="00AF5695"/>
    <w:rsid w:val="00B02BE6"/>
    <w:rsid w:val="00B052FC"/>
    <w:rsid w:val="00B10D70"/>
    <w:rsid w:val="00B1362A"/>
    <w:rsid w:val="00B15632"/>
    <w:rsid w:val="00B17C7A"/>
    <w:rsid w:val="00B2348C"/>
    <w:rsid w:val="00B2416E"/>
    <w:rsid w:val="00B24BEB"/>
    <w:rsid w:val="00B30349"/>
    <w:rsid w:val="00B33D37"/>
    <w:rsid w:val="00B36FB7"/>
    <w:rsid w:val="00B371E1"/>
    <w:rsid w:val="00B40864"/>
    <w:rsid w:val="00B4272B"/>
    <w:rsid w:val="00B4492F"/>
    <w:rsid w:val="00B466AE"/>
    <w:rsid w:val="00B52779"/>
    <w:rsid w:val="00B53E46"/>
    <w:rsid w:val="00B605A9"/>
    <w:rsid w:val="00B6188C"/>
    <w:rsid w:val="00B61CCC"/>
    <w:rsid w:val="00B6335B"/>
    <w:rsid w:val="00B63EE1"/>
    <w:rsid w:val="00B65138"/>
    <w:rsid w:val="00B70BEA"/>
    <w:rsid w:val="00B7151B"/>
    <w:rsid w:val="00B7642B"/>
    <w:rsid w:val="00B84432"/>
    <w:rsid w:val="00B84769"/>
    <w:rsid w:val="00B84BE3"/>
    <w:rsid w:val="00B93155"/>
    <w:rsid w:val="00B933A5"/>
    <w:rsid w:val="00B95907"/>
    <w:rsid w:val="00B970F5"/>
    <w:rsid w:val="00BA29F3"/>
    <w:rsid w:val="00BA2AF7"/>
    <w:rsid w:val="00BA599F"/>
    <w:rsid w:val="00BB08CB"/>
    <w:rsid w:val="00BB147A"/>
    <w:rsid w:val="00BB3C52"/>
    <w:rsid w:val="00BB6034"/>
    <w:rsid w:val="00BC399F"/>
    <w:rsid w:val="00BC5D25"/>
    <w:rsid w:val="00BD2BE0"/>
    <w:rsid w:val="00BD3204"/>
    <w:rsid w:val="00BD4740"/>
    <w:rsid w:val="00BD481D"/>
    <w:rsid w:val="00BE0EED"/>
    <w:rsid w:val="00BE2B2B"/>
    <w:rsid w:val="00BE3CFC"/>
    <w:rsid w:val="00BE60CC"/>
    <w:rsid w:val="00BE64C9"/>
    <w:rsid w:val="00BE65CB"/>
    <w:rsid w:val="00BE69D4"/>
    <w:rsid w:val="00BE6C8A"/>
    <w:rsid w:val="00BE7CB2"/>
    <w:rsid w:val="00BF5029"/>
    <w:rsid w:val="00BF5D9F"/>
    <w:rsid w:val="00BF5FF6"/>
    <w:rsid w:val="00BF6C91"/>
    <w:rsid w:val="00BF726A"/>
    <w:rsid w:val="00BF797A"/>
    <w:rsid w:val="00C00B13"/>
    <w:rsid w:val="00C0106B"/>
    <w:rsid w:val="00C02057"/>
    <w:rsid w:val="00C04181"/>
    <w:rsid w:val="00C06481"/>
    <w:rsid w:val="00C06679"/>
    <w:rsid w:val="00C06C0F"/>
    <w:rsid w:val="00C1121C"/>
    <w:rsid w:val="00C12CA8"/>
    <w:rsid w:val="00C15412"/>
    <w:rsid w:val="00C16381"/>
    <w:rsid w:val="00C20D17"/>
    <w:rsid w:val="00C23A67"/>
    <w:rsid w:val="00C23D6F"/>
    <w:rsid w:val="00C24BE5"/>
    <w:rsid w:val="00C25D5D"/>
    <w:rsid w:val="00C274CC"/>
    <w:rsid w:val="00C315D9"/>
    <w:rsid w:val="00C32BB0"/>
    <w:rsid w:val="00C35AF4"/>
    <w:rsid w:val="00C36CE4"/>
    <w:rsid w:val="00C3726E"/>
    <w:rsid w:val="00C42782"/>
    <w:rsid w:val="00C4751B"/>
    <w:rsid w:val="00C520E6"/>
    <w:rsid w:val="00C527A3"/>
    <w:rsid w:val="00C52BBD"/>
    <w:rsid w:val="00C5647C"/>
    <w:rsid w:val="00C568DE"/>
    <w:rsid w:val="00C60E4B"/>
    <w:rsid w:val="00C634B9"/>
    <w:rsid w:val="00C641CF"/>
    <w:rsid w:val="00C649C6"/>
    <w:rsid w:val="00C65370"/>
    <w:rsid w:val="00C71424"/>
    <w:rsid w:val="00C75EC8"/>
    <w:rsid w:val="00C76826"/>
    <w:rsid w:val="00C76D32"/>
    <w:rsid w:val="00C83DDB"/>
    <w:rsid w:val="00C879D3"/>
    <w:rsid w:val="00C90BE8"/>
    <w:rsid w:val="00C93267"/>
    <w:rsid w:val="00CA0B2A"/>
    <w:rsid w:val="00CA1CB0"/>
    <w:rsid w:val="00CA2FEB"/>
    <w:rsid w:val="00CA7F0F"/>
    <w:rsid w:val="00CB266A"/>
    <w:rsid w:val="00CB3B54"/>
    <w:rsid w:val="00CB4470"/>
    <w:rsid w:val="00CB6AE2"/>
    <w:rsid w:val="00CC34CE"/>
    <w:rsid w:val="00CC6798"/>
    <w:rsid w:val="00CC7195"/>
    <w:rsid w:val="00CC7C55"/>
    <w:rsid w:val="00CD29AD"/>
    <w:rsid w:val="00CD496C"/>
    <w:rsid w:val="00CE2242"/>
    <w:rsid w:val="00CE26D8"/>
    <w:rsid w:val="00CE2F34"/>
    <w:rsid w:val="00CE3097"/>
    <w:rsid w:val="00CE327D"/>
    <w:rsid w:val="00CE4CE7"/>
    <w:rsid w:val="00CE53D2"/>
    <w:rsid w:val="00CE613B"/>
    <w:rsid w:val="00CE732E"/>
    <w:rsid w:val="00CE74FB"/>
    <w:rsid w:val="00CF00BF"/>
    <w:rsid w:val="00CF1DE6"/>
    <w:rsid w:val="00CF20AD"/>
    <w:rsid w:val="00CF2AC2"/>
    <w:rsid w:val="00CF7A3A"/>
    <w:rsid w:val="00D078D8"/>
    <w:rsid w:val="00D102AA"/>
    <w:rsid w:val="00D11084"/>
    <w:rsid w:val="00D12D93"/>
    <w:rsid w:val="00D13D6E"/>
    <w:rsid w:val="00D15DFA"/>
    <w:rsid w:val="00D1615D"/>
    <w:rsid w:val="00D24566"/>
    <w:rsid w:val="00D30A74"/>
    <w:rsid w:val="00D3239E"/>
    <w:rsid w:val="00D32787"/>
    <w:rsid w:val="00D34070"/>
    <w:rsid w:val="00D34AB9"/>
    <w:rsid w:val="00D35845"/>
    <w:rsid w:val="00D35E62"/>
    <w:rsid w:val="00D3729A"/>
    <w:rsid w:val="00D405DC"/>
    <w:rsid w:val="00D4096D"/>
    <w:rsid w:val="00D4515B"/>
    <w:rsid w:val="00D452EF"/>
    <w:rsid w:val="00D4634F"/>
    <w:rsid w:val="00D46D4B"/>
    <w:rsid w:val="00D52381"/>
    <w:rsid w:val="00D5464D"/>
    <w:rsid w:val="00D54E5E"/>
    <w:rsid w:val="00D57125"/>
    <w:rsid w:val="00D6293E"/>
    <w:rsid w:val="00D64A74"/>
    <w:rsid w:val="00D65623"/>
    <w:rsid w:val="00D6775F"/>
    <w:rsid w:val="00D70D3F"/>
    <w:rsid w:val="00D72900"/>
    <w:rsid w:val="00D77026"/>
    <w:rsid w:val="00D81643"/>
    <w:rsid w:val="00D858C0"/>
    <w:rsid w:val="00D85D0A"/>
    <w:rsid w:val="00D904D7"/>
    <w:rsid w:val="00D90A3B"/>
    <w:rsid w:val="00D933E3"/>
    <w:rsid w:val="00D934C6"/>
    <w:rsid w:val="00D9390E"/>
    <w:rsid w:val="00D9514B"/>
    <w:rsid w:val="00D97DC0"/>
    <w:rsid w:val="00DA08B5"/>
    <w:rsid w:val="00DA0944"/>
    <w:rsid w:val="00DA107D"/>
    <w:rsid w:val="00DA1145"/>
    <w:rsid w:val="00DB4117"/>
    <w:rsid w:val="00DC115B"/>
    <w:rsid w:val="00DC34A2"/>
    <w:rsid w:val="00DC4ED2"/>
    <w:rsid w:val="00DC77C0"/>
    <w:rsid w:val="00DD1CF2"/>
    <w:rsid w:val="00DD65FC"/>
    <w:rsid w:val="00DD663E"/>
    <w:rsid w:val="00DD7223"/>
    <w:rsid w:val="00DD780B"/>
    <w:rsid w:val="00DE01D3"/>
    <w:rsid w:val="00DE1C97"/>
    <w:rsid w:val="00DE21B5"/>
    <w:rsid w:val="00DE2E5B"/>
    <w:rsid w:val="00DE3BEE"/>
    <w:rsid w:val="00DE430F"/>
    <w:rsid w:val="00DE5DCF"/>
    <w:rsid w:val="00DE6AB8"/>
    <w:rsid w:val="00DF1140"/>
    <w:rsid w:val="00DF1358"/>
    <w:rsid w:val="00DF2211"/>
    <w:rsid w:val="00DF3846"/>
    <w:rsid w:val="00E00492"/>
    <w:rsid w:val="00E0149D"/>
    <w:rsid w:val="00E0267E"/>
    <w:rsid w:val="00E03DEB"/>
    <w:rsid w:val="00E04EE7"/>
    <w:rsid w:val="00E068B8"/>
    <w:rsid w:val="00E077CE"/>
    <w:rsid w:val="00E13BF7"/>
    <w:rsid w:val="00E14085"/>
    <w:rsid w:val="00E14B44"/>
    <w:rsid w:val="00E203C6"/>
    <w:rsid w:val="00E21D39"/>
    <w:rsid w:val="00E24896"/>
    <w:rsid w:val="00E24ECB"/>
    <w:rsid w:val="00E26199"/>
    <w:rsid w:val="00E27725"/>
    <w:rsid w:val="00E31318"/>
    <w:rsid w:val="00E32E5B"/>
    <w:rsid w:val="00E335E4"/>
    <w:rsid w:val="00E34544"/>
    <w:rsid w:val="00E3623E"/>
    <w:rsid w:val="00E423DB"/>
    <w:rsid w:val="00E4396B"/>
    <w:rsid w:val="00E4517F"/>
    <w:rsid w:val="00E45328"/>
    <w:rsid w:val="00E47622"/>
    <w:rsid w:val="00E4793D"/>
    <w:rsid w:val="00E47F17"/>
    <w:rsid w:val="00E503F9"/>
    <w:rsid w:val="00E50FC0"/>
    <w:rsid w:val="00E52812"/>
    <w:rsid w:val="00E547DA"/>
    <w:rsid w:val="00E56C42"/>
    <w:rsid w:val="00E57973"/>
    <w:rsid w:val="00E57CA9"/>
    <w:rsid w:val="00E603A8"/>
    <w:rsid w:val="00E61D7F"/>
    <w:rsid w:val="00E63655"/>
    <w:rsid w:val="00E64D35"/>
    <w:rsid w:val="00E6545D"/>
    <w:rsid w:val="00E661A3"/>
    <w:rsid w:val="00E6691F"/>
    <w:rsid w:val="00E66C84"/>
    <w:rsid w:val="00E6744C"/>
    <w:rsid w:val="00E84AC6"/>
    <w:rsid w:val="00E85A2C"/>
    <w:rsid w:val="00E86D05"/>
    <w:rsid w:val="00E8757D"/>
    <w:rsid w:val="00E919EA"/>
    <w:rsid w:val="00E91D87"/>
    <w:rsid w:val="00E93B5D"/>
    <w:rsid w:val="00E93EEE"/>
    <w:rsid w:val="00E9418A"/>
    <w:rsid w:val="00E96012"/>
    <w:rsid w:val="00E96EDD"/>
    <w:rsid w:val="00E9726C"/>
    <w:rsid w:val="00EA0EDF"/>
    <w:rsid w:val="00EA39EE"/>
    <w:rsid w:val="00EA3AE1"/>
    <w:rsid w:val="00EA53B0"/>
    <w:rsid w:val="00EA7D0E"/>
    <w:rsid w:val="00EB3406"/>
    <w:rsid w:val="00EB36E3"/>
    <w:rsid w:val="00EB3AB7"/>
    <w:rsid w:val="00EB3C67"/>
    <w:rsid w:val="00EB58C3"/>
    <w:rsid w:val="00EC70A6"/>
    <w:rsid w:val="00ED0938"/>
    <w:rsid w:val="00ED15B1"/>
    <w:rsid w:val="00ED2E9B"/>
    <w:rsid w:val="00ED41DE"/>
    <w:rsid w:val="00ED62F3"/>
    <w:rsid w:val="00ED6F68"/>
    <w:rsid w:val="00ED70E2"/>
    <w:rsid w:val="00ED7266"/>
    <w:rsid w:val="00EE011B"/>
    <w:rsid w:val="00EE09E2"/>
    <w:rsid w:val="00EE5378"/>
    <w:rsid w:val="00EE5DBA"/>
    <w:rsid w:val="00EF1373"/>
    <w:rsid w:val="00EF1C1C"/>
    <w:rsid w:val="00EF1D72"/>
    <w:rsid w:val="00EF5F33"/>
    <w:rsid w:val="00F00B7A"/>
    <w:rsid w:val="00F0156E"/>
    <w:rsid w:val="00F023EF"/>
    <w:rsid w:val="00F04641"/>
    <w:rsid w:val="00F052C3"/>
    <w:rsid w:val="00F1452B"/>
    <w:rsid w:val="00F16EAF"/>
    <w:rsid w:val="00F1738B"/>
    <w:rsid w:val="00F17461"/>
    <w:rsid w:val="00F251E5"/>
    <w:rsid w:val="00F26FAB"/>
    <w:rsid w:val="00F27597"/>
    <w:rsid w:val="00F31BE2"/>
    <w:rsid w:val="00F33122"/>
    <w:rsid w:val="00F334A6"/>
    <w:rsid w:val="00F34215"/>
    <w:rsid w:val="00F35624"/>
    <w:rsid w:val="00F356EF"/>
    <w:rsid w:val="00F361CA"/>
    <w:rsid w:val="00F41B6C"/>
    <w:rsid w:val="00F471FE"/>
    <w:rsid w:val="00F47428"/>
    <w:rsid w:val="00F53621"/>
    <w:rsid w:val="00F538DD"/>
    <w:rsid w:val="00F55398"/>
    <w:rsid w:val="00F5768C"/>
    <w:rsid w:val="00F57B34"/>
    <w:rsid w:val="00F60FD9"/>
    <w:rsid w:val="00F63F65"/>
    <w:rsid w:val="00F647A7"/>
    <w:rsid w:val="00F6488D"/>
    <w:rsid w:val="00F66416"/>
    <w:rsid w:val="00F67590"/>
    <w:rsid w:val="00F8023B"/>
    <w:rsid w:val="00F80680"/>
    <w:rsid w:val="00F8212A"/>
    <w:rsid w:val="00F82AB7"/>
    <w:rsid w:val="00F82B13"/>
    <w:rsid w:val="00F850B3"/>
    <w:rsid w:val="00F857ED"/>
    <w:rsid w:val="00F86865"/>
    <w:rsid w:val="00F86B90"/>
    <w:rsid w:val="00F90FAA"/>
    <w:rsid w:val="00F915C9"/>
    <w:rsid w:val="00F93681"/>
    <w:rsid w:val="00F96447"/>
    <w:rsid w:val="00F978D7"/>
    <w:rsid w:val="00FA1A1A"/>
    <w:rsid w:val="00FA230B"/>
    <w:rsid w:val="00FA5AC4"/>
    <w:rsid w:val="00FB0EF5"/>
    <w:rsid w:val="00FB31CF"/>
    <w:rsid w:val="00FB5682"/>
    <w:rsid w:val="00FB6D4E"/>
    <w:rsid w:val="00FC2308"/>
    <w:rsid w:val="00FC49E2"/>
    <w:rsid w:val="00FC572A"/>
    <w:rsid w:val="00FD0CBA"/>
    <w:rsid w:val="00FD3113"/>
    <w:rsid w:val="00FE2D58"/>
    <w:rsid w:val="00FE3105"/>
    <w:rsid w:val="00FF005D"/>
    <w:rsid w:val="00FF07F0"/>
    <w:rsid w:val="00FF1AA0"/>
    <w:rsid w:val="00FF2F46"/>
    <w:rsid w:val="00FF3EFB"/>
    <w:rsid w:val="00FF4194"/>
    <w:rsid w:val="00FF49BF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FCB284"/>
  <w15:docId w15:val="{4193C859-006C-4BE7-A175-68B6B08C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799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987799"/>
    <w:pPr>
      <w:spacing w:after="120" w:line="240" w:lineRule="auto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87799"/>
    <w:rPr>
      <w:rFonts w:ascii="Times New Roman" w:eastAsia="Times New Roman" w:hAnsi="Times New Roman" w:cs="Times New Roman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1061ED"/>
    <w:rPr>
      <w:i/>
      <w:iCs/>
    </w:rPr>
  </w:style>
  <w:style w:type="character" w:styleId="Strong">
    <w:name w:val="Strong"/>
    <w:basedOn w:val="DefaultParagraphFont"/>
    <w:uiPriority w:val="22"/>
    <w:qFormat/>
    <w:rsid w:val="00E03D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E5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E5B"/>
    <w:rPr>
      <w:rFonts w:ascii="Lucida Grande" w:eastAsia="Calibri" w:hAnsi="Lucida Grande" w:cs="Lucida Grande"/>
      <w:sz w:val="18"/>
      <w:szCs w:val="18"/>
    </w:rPr>
  </w:style>
  <w:style w:type="character" w:styleId="BookTitle">
    <w:name w:val="Book Title"/>
    <w:basedOn w:val="DefaultParagraphFont"/>
    <w:uiPriority w:val="33"/>
    <w:qFormat/>
    <w:rsid w:val="004C5D66"/>
    <w:rPr>
      <w:b/>
      <w:bCs/>
      <w:smallCaps/>
      <w:spacing w:val="5"/>
    </w:rPr>
  </w:style>
  <w:style w:type="character" w:styleId="Hyperlink">
    <w:name w:val="Hyperlink"/>
    <w:uiPriority w:val="99"/>
    <w:unhideWhenUsed/>
    <w:rsid w:val="00AD72E7"/>
    <w:rPr>
      <w:color w:val="0000FF"/>
      <w:u w:val="single"/>
    </w:rPr>
  </w:style>
  <w:style w:type="paragraph" w:customStyle="1" w:styleId="Wresp-peopleCtrlAlt3">
    <w:name w:val="W/resp-people/Ctrl+Alt+3"/>
    <w:basedOn w:val="Normal"/>
    <w:next w:val="Normal"/>
    <w:link w:val="Wresp-peopleCtrlAlt3Char"/>
    <w:uiPriority w:val="99"/>
    <w:rsid w:val="00A345BD"/>
    <w:pPr>
      <w:tabs>
        <w:tab w:val="right" w:pos="9360"/>
      </w:tabs>
      <w:spacing w:line="240" w:lineRule="auto"/>
      <w:ind w:left="720"/>
    </w:pPr>
    <w:rPr>
      <w:rFonts w:ascii="Book Antiqua" w:eastAsia="Times New Roman" w:hAnsi="Book Antiqua" w:cs="Book Antiqua"/>
      <w:b/>
      <w:bCs/>
      <w:sz w:val="22"/>
      <w:szCs w:val="22"/>
    </w:rPr>
  </w:style>
  <w:style w:type="character" w:customStyle="1" w:styleId="Wresp-peopleCtrlAlt3Char">
    <w:name w:val="W/resp-people/Ctrl+Alt+3 Char"/>
    <w:basedOn w:val="DefaultParagraphFont"/>
    <w:link w:val="Wresp-peopleCtrlAlt3"/>
    <w:uiPriority w:val="99"/>
    <w:locked/>
    <w:rsid w:val="00A345BD"/>
    <w:rPr>
      <w:rFonts w:ascii="Book Antiqua" w:eastAsia="Times New Roman" w:hAnsi="Book Antiqua" w:cs="Book Antiqua"/>
      <w:b/>
      <w:bCs/>
    </w:rPr>
  </w:style>
  <w:style w:type="paragraph" w:customStyle="1" w:styleId="Wresp-leaderCtrlAlt2">
    <w:name w:val="W/resp-leader/Ctrl+Alt+2"/>
    <w:basedOn w:val="Normal"/>
    <w:next w:val="Wresp-peopleCtrlAlt3"/>
    <w:link w:val="Wresp-leaderCtrlAlt2Char"/>
    <w:uiPriority w:val="99"/>
    <w:rsid w:val="00A345BD"/>
    <w:pPr>
      <w:tabs>
        <w:tab w:val="left" w:pos="360"/>
        <w:tab w:val="right" w:pos="6480"/>
      </w:tabs>
      <w:spacing w:line="240" w:lineRule="auto"/>
      <w:ind w:left="360"/>
    </w:pPr>
    <w:rPr>
      <w:rFonts w:ascii="Book Antiqua" w:eastAsia="Times New Roman" w:hAnsi="Book Antiqua" w:cs="Book Antiqua"/>
      <w:sz w:val="22"/>
      <w:szCs w:val="22"/>
    </w:rPr>
  </w:style>
  <w:style w:type="character" w:customStyle="1" w:styleId="Wresp-leaderCtrlAlt2Char">
    <w:name w:val="W/resp-leader/Ctrl+Alt+2 Char"/>
    <w:basedOn w:val="DefaultParagraphFont"/>
    <w:link w:val="Wresp-leaderCtrlAlt2"/>
    <w:uiPriority w:val="99"/>
    <w:locked/>
    <w:rsid w:val="00A345BD"/>
    <w:rPr>
      <w:rFonts w:ascii="Book Antiqua" w:eastAsia="Times New Roman" w:hAnsi="Book Antiqua" w:cs="Book Antiqua"/>
    </w:rPr>
  </w:style>
  <w:style w:type="paragraph" w:styleId="NormalWeb">
    <w:name w:val="Normal (Web)"/>
    <w:basedOn w:val="Normal"/>
    <w:uiPriority w:val="99"/>
    <w:unhideWhenUsed/>
    <w:rsid w:val="008E4EEE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NoSpacing">
    <w:name w:val="No Spacing"/>
    <w:uiPriority w:val="1"/>
    <w:qFormat/>
    <w:rsid w:val="008E5DDE"/>
    <w:pPr>
      <w:spacing w:after="0" w:line="240" w:lineRule="auto"/>
    </w:pPr>
    <w:rPr>
      <w:rFonts w:eastAsia="Times New Roman" w:cs="Times New Roman"/>
    </w:rPr>
  </w:style>
  <w:style w:type="character" w:styleId="SubtleEmphasis">
    <w:name w:val="Subtle Emphasis"/>
    <w:basedOn w:val="DefaultParagraphFont"/>
    <w:uiPriority w:val="19"/>
    <w:qFormat/>
    <w:rsid w:val="004770BD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DefaultParagraphFont"/>
    <w:rsid w:val="00E24ECB"/>
  </w:style>
  <w:style w:type="paragraph" w:styleId="BodyText">
    <w:name w:val="Body Text"/>
    <w:basedOn w:val="Normal"/>
    <w:link w:val="BodyTextChar"/>
    <w:uiPriority w:val="99"/>
    <w:unhideWhenUsed/>
    <w:rsid w:val="003B58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B58AB"/>
    <w:rPr>
      <w:rFonts w:ascii="Times New Roman" w:eastAsia="Calibri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35C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5B6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3A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6A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A5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6A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A52"/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4D00"/>
    <w:rPr>
      <w:color w:val="800080" w:themeColor="followedHyperlink"/>
      <w:u w:val="single"/>
    </w:rPr>
  </w:style>
  <w:style w:type="paragraph" w:customStyle="1" w:styleId="line">
    <w:name w:val="line"/>
    <w:basedOn w:val="Normal"/>
    <w:rsid w:val="00EE011B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text">
    <w:name w:val="text"/>
    <w:basedOn w:val="DefaultParagraphFont"/>
    <w:rsid w:val="00EE0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F6370-CBAE-4350-8F73-67E9FF26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EL Jadlocki</cp:lastModifiedBy>
  <cp:revision>4</cp:revision>
  <cp:lastPrinted>2026-01-15T13:04:00Z</cp:lastPrinted>
  <dcterms:created xsi:type="dcterms:W3CDTF">2026-08-06T14:31:00Z</dcterms:created>
  <dcterms:modified xsi:type="dcterms:W3CDTF">2026-08-07T01:22:00Z</dcterms:modified>
</cp:coreProperties>
</file>